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49" w:rsidRDefault="00930A49" w:rsidP="00930A49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</w:rPr>
      </w:pPr>
      <w:r>
        <w:rPr>
          <w:rFonts w:ascii="Times New Roman" w:hAnsi="Times New Roman"/>
          <w:b/>
          <w:bCs/>
          <w:sz w:val="64"/>
          <w:szCs w:val="64"/>
        </w:rPr>
        <w:t>УВАЖАЕМЫЕ ЖИТЕЛИ</w:t>
      </w:r>
    </w:p>
    <w:p w:rsidR="00930A49" w:rsidRPr="00D327CF" w:rsidRDefault="00B50407" w:rsidP="00930A49">
      <w:pPr>
        <w:shd w:val="clear" w:color="auto" w:fill="000000" w:themeFill="text1"/>
        <w:jc w:val="center"/>
      </w:pPr>
      <w:r>
        <w:rPr>
          <w:rFonts w:ascii="Times New Roman" w:hAnsi="Times New Roman"/>
          <w:b/>
          <w:bCs/>
          <w:sz w:val="64"/>
          <w:szCs w:val="64"/>
        </w:rPr>
        <w:t>ул. Чайковского</w:t>
      </w:r>
      <w:r w:rsidR="00930A49">
        <w:rPr>
          <w:rFonts w:ascii="Times New Roman" w:hAnsi="Times New Roman"/>
          <w:b/>
          <w:bCs/>
          <w:sz w:val="64"/>
          <w:szCs w:val="64"/>
        </w:rPr>
        <w:t xml:space="preserve">, дом № </w:t>
      </w:r>
      <w:r>
        <w:rPr>
          <w:rFonts w:ascii="Times New Roman" w:hAnsi="Times New Roman"/>
          <w:b/>
          <w:bCs/>
          <w:sz w:val="64"/>
          <w:szCs w:val="64"/>
        </w:rPr>
        <w:t>1</w:t>
      </w:r>
      <w:r w:rsidR="00930A49">
        <w:rPr>
          <w:rFonts w:ascii="Times New Roman" w:hAnsi="Times New Roman"/>
          <w:b/>
          <w:bCs/>
          <w:sz w:val="64"/>
          <w:szCs w:val="64"/>
        </w:rPr>
        <w:t>!</w:t>
      </w:r>
    </w:p>
    <w:p w:rsidR="00930A49" w:rsidRDefault="00930A49" w:rsidP="00930A49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F97FC0" w:rsidRPr="00F97FC0" w:rsidRDefault="00930A49" w:rsidP="00930A49">
      <w:pPr>
        <w:jc w:val="both"/>
        <w:rPr>
          <w:rFonts w:ascii="Times New Roman" w:hAnsi="Times New Roman"/>
          <w:sz w:val="48"/>
          <w:szCs w:val="48"/>
        </w:rPr>
      </w:pPr>
      <w:r w:rsidRPr="00F97FC0">
        <w:rPr>
          <w:rFonts w:ascii="Times New Roman" w:hAnsi="Times New Roman"/>
          <w:sz w:val="48"/>
          <w:szCs w:val="48"/>
        </w:rPr>
        <w:tab/>
      </w:r>
      <w:r w:rsidR="00F97FC0" w:rsidRPr="00F97FC0">
        <w:rPr>
          <w:rFonts w:ascii="Times New Roman" w:hAnsi="Times New Roman"/>
          <w:sz w:val="48"/>
          <w:szCs w:val="48"/>
        </w:rPr>
        <w:t xml:space="preserve">УК </w:t>
      </w:r>
      <w:r w:rsidRPr="00F97FC0">
        <w:rPr>
          <w:rFonts w:ascii="Times New Roman" w:hAnsi="Times New Roman"/>
          <w:sz w:val="48"/>
          <w:szCs w:val="48"/>
        </w:rPr>
        <w:t xml:space="preserve">ООО «Стройград» уведомляет Вас, что </w:t>
      </w:r>
      <w:r w:rsidR="00F97FC0" w:rsidRPr="00F97FC0">
        <w:rPr>
          <w:rFonts w:ascii="Times New Roman" w:hAnsi="Times New Roman"/>
          <w:sz w:val="48"/>
          <w:szCs w:val="48"/>
        </w:rPr>
        <w:t xml:space="preserve">в связи с проведением в доме работ по промывке внутридомовой инженерной системы ГВС </w:t>
      </w:r>
      <w:r w:rsidR="00F97FC0" w:rsidRPr="00F97FC0">
        <w:rPr>
          <w:rFonts w:ascii="Times New Roman" w:hAnsi="Times New Roman"/>
          <w:b/>
          <w:sz w:val="48"/>
          <w:szCs w:val="48"/>
          <w:u w:val="single"/>
        </w:rPr>
        <w:t>03.11.2021 года с 09-00 до 11-00 часов</w:t>
      </w:r>
      <w:r w:rsidR="00F97FC0" w:rsidRPr="00F97FC0">
        <w:rPr>
          <w:rFonts w:ascii="Times New Roman" w:hAnsi="Times New Roman"/>
          <w:sz w:val="48"/>
          <w:szCs w:val="48"/>
        </w:rPr>
        <w:t xml:space="preserve"> будет прекращена подача горячей воды.</w:t>
      </w:r>
    </w:p>
    <w:p w:rsidR="00F97FC0" w:rsidRDefault="00F97FC0" w:rsidP="00930A49">
      <w:pPr>
        <w:jc w:val="both"/>
        <w:rPr>
          <w:rFonts w:ascii="Times New Roman" w:hAnsi="Times New Roman"/>
          <w:sz w:val="36"/>
          <w:szCs w:val="36"/>
        </w:rPr>
      </w:pPr>
    </w:p>
    <w:p w:rsidR="00930A49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</w:p>
    <w:p w:rsidR="00314482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 xml:space="preserve">Аварийная служба </w:t>
      </w:r>
    </w:p>
    <w:p w:rsidR="00930A49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 xml:space="preserve">ООО </w:t>
      </w:r>
      <w:r w:rsidRPr="00314482">
        <w:rPr>
          <w:rFonts w:ascii="Times New Roman" w:hAnsi="Times New Roman"/>
          <w:sz w:val="36"/>
          <w:szCs w:val="36"/>
          <w:u w:val="single"/>
        </w:rPr>
        <w:t xml:space="preserve">«Стройград»: </w:t>
      </w:r>
      <w:r w:rsidR="00314482" w:rsidRPr="00314482">
        <w:rPr>
          <w:rFonts w:ascii="Times New Roman" w:hAnsi="Times New Roman"/>
          <w:sz w:val="36"/>
          <w:szCs w:val="36"/>
          <w:u w:val="single"/>
        </w:rPr>
        <w:t xml:space="preserve">8 (49241) </w:t>
      </w:r>
      <w:r w:rsidRPr="00314482">
        <w:rPr>
          <w:rFonts w:ascii="Times New Roman" w:hAnsi="Times New Roman"/>
          <w:sz w:val="36"/>
          <w:szCs w:val="36"/>
          <w:u w:val="single"/>
        </w:rPr>
        <w:t>3-57-55; 2-35-87;  +7-915-777-03-08.</w:t>
      </w:r>
    </w:p>
    <w:p w:rsidR="00930A49" w:rsidRDefault="00930A49" w:rsidP="00930A49">
      <w:pPr>
        <w:jc w:val="both"/>
        <w:rPr>
          <w:rFonts w:ascii="Times New Roman" w:hAnsi="Times New Roman"/>
          <w:sz w:val="56"/>
          <w:szCs w:val="56"/>
        </w:rPr>
      </w:pPr>
    </w:p>
    <w:p w:rsidR="00930A49" w:rsidRDefault="00930A49" w:rsidP="00930A49">
      <w:pPr>
        <w:jc w:val="both"/>
        <w:rPr>
          <w:rFonts w:ascii="Times New Roman" w:hAnsi="Times New Roman"/>
          <w:sz w:val="64"/>
          <w:szCs w:val="64"/>
        </w:rPr>
      </w:pPr>
      <w:r>
        <w:rPr>
          <w:rFonts w:ascii="Times New Roman" w:hAnsi="Times New Roman"/>
          <w:noProof/>
          <w:sz w:val="64"/>
          <w:szCs w:val="6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A49" w:rsidRDefault="00930A49" w:rsidP="00930A4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</w:t>
      </w:r>
    </w:p>
    <w:p w:rsidR="00930A49" w:rsidRDefault="00314482" w:rsidP="00930A4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УК </w:t>
      </w:r>
      <w:r w:rsidR="00930A49">
        <w:rPr>
          <w:rFonts w:ascii="Times New Roman" w:hAnsi="Times New Roman"/>
          <w:b/>
          <w:bCs/>
        </w:rPr>
        <w:t>ООО «Стройград»</w:t>
      </w:r>
    </w:p>
    <w:p w:rsidR="00930A49" w:rsidRPr="00D74472" w:rsidRDefault="00F97FC0" w:rsidP="00930A49">
      <w:pPr>
        <w:jc w:val="right"/>
      </w:pPr>
      <w:r>
        <w:rPr>
          <w:rFonts w:ascii="Times New Roman" w:hAnsi="Times New Roman"/>
          <w:b/>
          <w:bCs/>
        </w:rPr>
        <w:t>3</w:t>
      </w:r>
      <w:r w:rsidR="00314482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>.10.</w:t>
      </w:r>
      <w:r w:rsidR="00930A49">
        <w:rPr>
          <w:rFonts w:ascii="Times New Roman" w:hAnsi="Times New Roman"/>
          <w:b/>
          <w:bCs/>
        </w:rPr>
        <w:t>2021г.</w:t>
      </w:r>
    </w:p>
    <w:p w:rsidR="001167BA" w:rsidRPr="00930A49" w:rsidRDefault="001167BA" w:rsidP="00930A49">
      <w:pPr>
        <w:rPr>
          <w:szCs w:val="56"/>
        </w:rPr>
      </w:pPr>
    </w:p>
    <w:sectPr w:rsidR="001167BA" w:rsidRPr="00930A49" w:rsidSect="00314482">
      <w:pgSz w:w="12240" w:h="15840"/>
      <w:pgMar w:top="1134" w:right="758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3C18"/>
    <w:rsid w:val="000016F1"/>
    <w:rsid w:val="000020D0"/>
    <w:rsid w:val="000022FD"/>
    <w:rsid w:val="00003116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269"/>
    <w:rsid w:val="00031766"/>
    <w:rsid w:val="0003181D"/>
    <w:rsid w:val="000318E7"/>
    <w:rsid w:val="00032327"/>
    <w:rsid w:val="000331A7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70CD"/>
    <w:rsid w:val="00047B0F"/>
    <w:rsid w:val="00047C38"/>
    <w:rsid w:val="00051543"/>
    <w:rsid w:val="00051E77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5B8"/>
    <w:rsid w:val="00083730"/>
    <w:rsid w:val="00084204"/>
    <w:rsid w:val="00084559"/>
    <w:rsid w:val="00084EC1"/>
    <w:rsid w:val="00085365"/>
    <w:rsid w:val="00085B69"/>
    <w:rsid w:val="0008785E"/>
    <w:rsid w:val="000879C9"/>
    <w:rsid w:val="00090A75"/>
    <w:rsid w:val="00090E8B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CBC"/>
    <w:rsid w:val="000C1E8F"/>
    <w:rsid w:val="000C2EFD"/>
    <w:rsid w:val="000C3423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44E0"/>
    <w:rsid w:val="00114B10"/>
    <w:rsid w:val="00114F38"/>
    <w:rsid w:val="001166C9"/>
    <w:rsid w:val="001167BA"/>
    <w:rsid w:val="00117A59"/>
    <w:rsid w:val="00120488"/>
    <w:rsid w:val="00121159"/>
    <w:rsid w:val="001227A0"/>
    <w:rsid w:val="00122E9C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3656"/>
    <w:rsid w:val="00144384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246D"/>
    <w:rsid w:val="00163251"/>
    <w:rsid w:val="00164347"/>
    <w:rsid w:val="0016437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2A8B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37CE"/>
    <w:rsid w:val="001F3B0F"/>
    <w:rsid w:val="001F3CCC"/>
    <w:rsid w:val="001F3EE2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6EC"/>
    <w:rsid w:val="0029718D"/>
    <w:rsid w:val="002A0081"/>
    <w:rsid w:val="002A0625"/>
    <w:rsid w:val="002A0F0A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A28"/>
    <w:rsid w:val="002E40BA"/>
    <w:rsid w:val="002E484E"/>
    <w:rsid w:val="002E508A"/>
    <w:rsid w:val="002E50BD"/>
    <w:rsid w:val="002E511D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482"/>
    <w:rsid w:val="00314A65"/>
    <w:rsid w:val="00314FC0"/>
    <w:rsid w:val="00315A83"/>
    <w:rsid w:val="00315D59"/>
    <w:rsid w:val="00315F90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481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C7CD2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65F7"/>
    <w:rsid w:val="003F683E"/>
    <w:rsid w:val="003F69EB"/>
    <w:rsid w:val="003F6CED"/>
    <w:rsid w:val="003F77EC"/>
    <w:rsid w:val="004009EC"/>
    <w:rsid w:val="00400E48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731"/>
    <w:rsid w:val="004F1769"/>
    <w:rsid w:val="004F1CDA"/>
    <w:rsid w:val="004F2D79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7E"/>
    <w:rsid w:val="00556FFF"/>
    <w:rsid w:val="00557814"/>
    <w:rsid w:val="005606F0"/>
    <w:rsid w:val="0056248C"/>
    <w:rsid w:val="00562D7B"/>
    <w:rsid w:val="00563089"/>
    <w:rsid w:val="0056310D"/>
    <w:rsid w:val="00563AB5"/>
    <w:rsid w:val="0056416B"/>
    <w:rsid w:val="005657BD"/>
    <w:rsid w:val="00567558"/>
    <w:rsid w:val="0057004B"/>
    <w:rsid w:val="00570164"/>
    <w:rsid w:val="00570774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97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9F7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2154"/>
    <w:rsid w:val="00615023"/>
    <w:rsid w:val="00615197"/>
    <w:rsid w:val="00615D0E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219F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D2D"/>
    <w:rsid w:val="0078506F"/>
    <w:rsid w:val="00785877"/>
    <w:rsid w:val="00785A19"/>
    <w:rsid w:val="00785FDB"/>
    <w:rsid w:val="00786D6A"/>
    <w:rsid w:val="00786EA8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9C3"/>
    <w:rsid w:val="007D1107"/>
    <w:rsid w:val="007D1918"/>
    <w:rsid w:val="007D2AB6"/>
    <w:rsid w:val="007D2E83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260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A49"/>
    <w:rsid w:val="00930BFA"/>
    <w:rsid w:val="00930C70"/>
    <w:rsid w:val="0093217A"/>
    <w:rsid w:val="00932798"/>
    <w:rsid w:val="009332B4"/>
    <w:rsid w:val="00933420"/>
    <w:rsid w:val="0093397A"/>
    <w:rsid w:val="00933D6F"/>
    <w:rsid w:val="0093451A"/>
    <w:rsid w:val="009355CD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1678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8037D"/>
    <w:rsid w:val="00980FC4"/>
    <w:rsid w:val="0098143D"/>
    <w:rsid w:val="00982EB4"/>
    <w:rsid w:val="009834E6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516"/>
    <w:rsid w:val="009B6A18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C0"/>
    <w:rsid w:val="009C345F"/>
    <w:rsid w:val="009C363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B4F"/>
    <w:rsid w:val="00A74DC8"/>
    <w:rsid w:val="00A750E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4C5"/>
    <w:rsid w:val="00AD55A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0407"/>
    <w:rsid w:val="00B51707"/>
    <w:rsid w:val="00B51EE8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197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E43"/>
    <w:rsid w:val="00BE177B"/>
    <w:rsid w:val="00BE2019"/>
    <w:rsid w:val="00BE22F9"/>
    <w:rsid w:val="00BE2507"/>
    <w:rsid w:val="00BE342F"/>
    <w:rsid w:val="00BE4A42"/>
    <w:rsid w:val="00BE4A7E"/>
    <w:rsid w:val="00BE4BD8"/>
    <w:rsid w:val="00BE4D68"/>
    <w:rsid w:val="00BE4E1B"/>
    <w:rsid w:val="00BE4FF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68D5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17DC8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C18"/>
    <w:rsid w:val="00C73DA1"/>
    <w:rsid w:val="00C741EA"/>
    <w:rsid w:val="00C7428D"/>
    <w:rsid w:val="00C742A3"/>
    <w:rsid w:val="00C74477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C00"/>
    <w:rsid w:val="00D2506F"/>
    <w:rsid w:val="00D25146"/>
    <w:rsid w:val="00D2546A"/>
    <w:rsid w:val="00D25CBC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B07"/>
    <w:rsid w:val="00D531DC"/>
    <w:rsid w:val="00D53E55"/>
    <w:rsid w:val="00D5461E"/>
    <w:rsid w:val="00D54D2E"/>
    <w:rsid w:val="00D57069"/>
    <w:rsid w:val="00D57917"/>
    <w:rsid w:val="00D57BFB"/>
    <w:rsid w:val="00D57DEE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3037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AEB"/>
    <w:rsid w:val="00E06643"/>
    <w:rsid w:val="00E069E3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629A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E69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543"/>
    <w:rsid w:val="00EA0CFD"/>
    <w:rsid w:val="00EA0EA6"/>
    <w:rsid w:val="00EA140D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5047"/>
    <w:rsid w:val="00EC589A"/>
    <w:rsid w:val="00EC59B6"/>
    <w:rsid w:val="00EC59F3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7C2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3074B"/>
    <w:rsid w:val="00F30A1E"/>
    <w:rsid w:val="00F3138F"/>
    <w:rsid w:val="00F323A8"/>
    <w:rsid w:val="00F327CA"/>
    <w:rsid w:val="00F32ECD"/>
    <w:rsid w:val="00F33082"/>
    <w:rsid w:val="00F349EA"/>
    <w:rsid w:val="00F35D97"/>
    <w:rsid w:val="00F3663E"/>
    <w:rsid w:val="00F36D8B"/>
    <w:rsid w:val="00F370E2"/>
    <w:rsid w:val="00F4014C"/>
    <w:rsid w:val="00F4088A"/>
    <w:rsid w:val="00F40D59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60415"/>
    <w:rsid w:val="00F60A0E"/>
    <w:rsid w:val="00F60FEE"/>
    <w:rsid w:val="00F617B8"/>
    <w:rsid w:val="00F6252D"/>
    <w:rsid w:val="00F62B58"/>
    <w:rsid w:val="00F62B8F"/>
    <w:rsid w:val="00F6370D"/>
    <w:rsid w:val="00F63CB2"/>
    <w:rsid w:val="00F64DDE"/>
    <w:rsid w:val="00F65BE3"/>
    <w:rsid w:val="00F65F00"/>
    <w:rsid w:val="00F65F7E"/>
    <w:rsid w:val="00F66001"/>
    <w:rsid w:val="00F66212"/>
    <w:rsid w:val="00F664BA"/>
    <w:rsid w:val="00F667C8"/>
    <w:rsid w:val="00F667CC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97FC0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B33"/>
    <w:rsid w:val="00FA3DB8"/>
    <w:rsid w:val="00FA415E"/>
    <w:rsid w:val="00FA5667"/>
    <w:rsid w:val="00FA5D57"/>
    <w:rsid w:val="00FA616B"/>
    <w:rsid w:val="00FA616E"/>
    <w:rsid w:val="00FA6576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D7EB2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C18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19</cp:revision>
  <cp:lastPrinted>2018-12-14T11:32:00Z</cp:lastPrinted>
  <dcterms:created xsi:type="dcterms:W3CDTF">2013-07-19T05:00:00Z</dcterms:created>
  <dcterms:modified xsi:type="dcterms:W3CDTF">2021-10-29T11:17:00Z</dcterms:modified>
</cp:coreProperties>
</file>