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CE7" w:rsidRPr="00ED317B" w:rsidRDefault="00ED317B" w:rsidP="00205CE7">
      <w:pPr>
        <w:autoSpaceDE w:val="0"/>
        <w:jc w:val="center"/>
        <w:rPr>
          <w:rFonts w:eastAsia="Courier New"/>
          <w:b/>
          <w:color w:val="000000"/>
          <w:sz w:val="56"/>
          <w:szCs w:val="56"/>
        </w:rPr>
      </w:pPr>
      <w:r w:rsidRPr="00ED317B">
        <w:rPr>
          <w:rFonts w:eastAsia="Courier New"/>
          <w:b/>
          <w:color w:val="000000"/>
          <w:sz w:val="56"/>
          <w:szCs w:val="56"/>
        </w:rPr>
        <w:t>ОБЪЯВЛЕНИЕ</w:t>
      </w:r>
    </w:p>
    <w:p w:rsidR="00205CE7" w:rsidRPr="00C06EC7" w:rsidRDefault="00205CE7" w:rsidP="00205CE7">
      <w:pPr>
        <w:autoSpaceDE w:val="0"/>
        <w:jc w:val="center"/>
        <w:rPr>
          <w:rFonts w:eastAsia="Courier New"/>
          <w:b/>
          <w:color w:val="000000"/>
          <w:sz w:val="24"/>
          <w:szCs w:val="24"/>
        </w:rPr>
      </w:pPr>
      <w:r w:rsidRPr="00C06EC7">
        <w:rPr>
          <w:rFonts w:eastAsia="Courier New"/>
          <w:b/>
          <w:color w:val="000000"/>
          <w:sz w:val="24"/>
          <w:szCs w:val="24"/>
        </w:rPr>
        <w:t>УВЕДОМЛЕНИЕ (ИЗВЕЩЕНИЕ)</w:t>
      </w:r>
    </w:p>
    <w:p w:rsidR="00205CE7" w:rsidRDefault="00205CE7" w:rsidP="00205CE7">
      <w:pPr>
        <w:pBdr>
          <w:bottom w:val="single" w:sz="12" w:space="1" w:color="auto"/>
        </w:pBdr>
        <w:autoSpaceDE w:val="0"/>
        <w:jc w:val="center"/>
        <w:rPr>
          <w:b/>
          <w:sz w:val="24"/>
          <w:szCs w:val="24"/>
        </w:rPr>
      </w:pPr>
      <w:r w:rsidRPr="00C06EC7">
        <w:rPr>
          <w:rFonts w:eastAsia="Courier New"/>
          <w:b/>
          <w:color w:val="000000"/>
          <w:sz w:val="24"/>
          <w:szCs w:val="24"/>
        </w:rPr>
        <w:t xml:space="preserve">о проведении  внеочередного общего собрания собственников помещений  в многоквартирном доме, расположенном по адресу: </w:t>
      </w:r>
      <w:r w:rsidRPr="00C06EC7">
        <w:rPr>
          <w:b/>
          <w:sz w:val="24"/>
          <w:szCs w:val="24"/>
        </w:rPr>
        <w:t xml:space="preserve">Владимирская область, город Гусь-Хрустальный,  </w:t>
      </w:r>
    </w:p>
    <w:p w:rsidR="00205CE7" w:rsidRPr="00C06EC7" w:rsidRDefault="00205CE7" w:rsidP="00205CE7">
      <w:pPr>
        <w:pBdr>
          <w:bottom w:val="single" w:sz="12" w:space="1" w:color="auto"/>
        </w:pBdr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ул. </w:t>
      </w:r>
      <w:r w:rsidR="00615D2A">
        <w:rPr>
          <w:b/>
          <w:sz w:val="24"/>
          <w:szCs w:val="24"/>
        </w:rPr>
        <w:t>Микрорайон,  дом № 14</w:t>
      </w:r>
    </w:p>
    <w:p w:rsidR="00205CE7" w:rsidRPr="00C06EC7" w:rsidRDefault="00205CE7" w:rsidP="00205CE7">
      <w:pPr>
        <w:autoSpaceDE w:val="0"/>
        <w:spacing w:line="200" w:lineRule="atLeast"/>
        <w:ind w:firstLine="708"/>
        <w:jc w:val="both"/>
        <w:rPr>
          <w:rFonts w:eastAsia="Courier New" w:cs="Courier New"/>
          <w:color w:val="000000"/>
          <w:sz w:val="22"/>
          <w:szCs w:val="22"/>
        </w:rPr>
      </w:pPr>
      <w:r w:rsidRPr="00C06EC7">
        <w:rPr>
          <w:rFonts w:eastAsia="Courier New" w:cs="Courier New"/>
          <w:color w:val="000000"/>
          <w:sz w:val="22"/>
          <w:szCs w:val="22"/>
        </w:rPr>
        <w:t>Уведомляем (извещение)  Вас о том, что состоится  общее собрание собственников помещений в многоквартирном доме.</w:t>
      </w:r>
    </w:p>
    <w:p w:rsidR="00205CE7" w:rsidRPr="00C06EC7" w:rsidRDefault="00205CE7" w:rsidP="00205CE7">
      <w:pPr>
        <w:autoSpaceDE w:val="0"/>
        <w:spacing w:line="200" w:lineRule="atLeast"/>
        <w:jc w:val="both"/>
        <w:rPr>
          <w:rFonts w:eastAsia="Courier New" w:cs="Courier New"/>
          <w:b/>
          <w:color w:val="000000"/>
          <w:sz w:val="22"/>
          <w:szCs w:val="22"/>
          <w:u w:val="single"/>
        </w:rPr>
      </w:pPr>
      <w:r w:rsidRPr="00C06EC7">
        <w:rPr>
          <w:rFonts w:eastAsia="Courier New" w:cs="Courier New"/>
          <w:color w:val="000000"/>
          <w:sz w:val="22"/>
          <w:szCs w:val="22"/>
        </w:rPr>
        <w:t xml:space="preserve">Форма проведения: </w:t>
      </w:r>
      <w:r w:rsidRPr="00C06EC7">
        <w:rPr>
          <w:rFonts w:eastAsia="Courier New" w:cs="Courier New"/>
          <w:b/>
          <w:color w:val="000000"/>
          <w:sz w:val="22"/>
          <w:szCs w:val="22"/>
          <w:u w:val="single"/>
        </w:rPr>
        <w:t xml:space="preserve"> очно-заочное голосование.</w:t>
      </w:r>
    </w:p>
    <w:p w:rsidR="00205CE7" w:rsidRPr="00636922" w:rsidRDefault="00205CE7" w:rsidP="003578B4">
      <w:pPr>
        <w:pBdr>
          <w:bottom w:val="single" w:sz="4" w:space="1" w:color="auto"/>
        </w:pBdr>
        <w:jc w:val="both"/>
        <w:rPr>
          <w:rFonts w:eastAsia="Courier New" w:cs="Courier New"/>
          <w:color w:val="000000"/>
          <w:sz w:val="22"/>
          <w:szCs w:val="22"/>
        </w:rPr>
      </w:pPr>
      <w:r w:rsidRPr="00C06EC7">
        <w:rPr>
          <w:rFonts w:eastAsia="Courier New" w:cs="Courier New"/>
          <w:color w:val="000000"/>
          <w:sz w:val="22"/>
          <w:szCs w:val="22"/>
        </w:rPr>
        <w:t>Инициатор</w:t>
      </w:r>
      <w:proofErr w:type="gramStart"/>
      <w:r w:rsidRPr="00C06EC7">
        <w:rPr>
          <w:rFonts w:eastAsia="Courier New" w:cs="Courier New"/>
          <w:color w:val="000000"/>
          <w:sz w:val="22"/>
          <w:szCs w:val="22"/>
        </w:rPr>
        <w:t xml:space="preserve"> (-</w:t>
      </w:r>
      <w:proofErr w:type="gramEnd"/>
      <w:r w:rsidRPr="00C06EC7">
        <w:rPr>
          <w:rFonts w:eastAsia="Courier New" w:cs="Courier New"/>
          <w:color w:val="000000"/>
          <w:sz w:val="22"/>
          <w:szCs w:val="22"/>
        </w:rPr>
        <w:t xml:space="preserve">ы) общего собрания: </w:t>
      </w:r>
      <w:r w:rsidR="00332B72" w:rsidRPr="00636922">
        <w:rPr>
          <w:rFonts w:eastAsia="Courier New" w:cs="Courier New"/>
          <w:b/>
          <w:color w:val="000000"/>
          <w:sz w:val="22"/>
          <w:szCs w:val="22"/>
          <w:u w:val="single"/>
        </w:rPr>
        <w:fldChar w:fldCharType="begin"/>
      </w:r>
      <w:r w:rsidRPr="00636922">
        <w:rPr>
          <w:rFonts w:eastAsia="Courier New" w:cs="Courier New"/>
          <w:b/>
          <w:color w:val="000000"/>
          <w:sz w:val="22"/>
          <w:szCs w:val="22"/>
          <w:u w:val="single"/>
        </w:rPr>
        <w:instrText xml:space="preserve"> MERGEFIELD ФИО_собственника </w:instrText>
      </w:r>
      <w:r w:rsidR="00332B72" w:rsidRPr="00636922">
        <w:rPr>
          <w:rFonts w:eastAsia="Courier New" w:cs="Courier New"/>
          <w:b/>
          <w:color w:val="000000"/>
          <w:sz w:val="22"/>
          <w:szCs w:val="22"/>
          <w:u w:val="single"/>
        </w:rPr>
        <w:fldChar w:fldCharType="separate"/>
      </w:r>
      <w:r w:rsidR="006F0285" w:rsidRPr="00182022">
        <w:rPr>
          <w:rFonts w:eastAsia="Courier New" w:cs="Courier New"/>
          <w:b/>
          <w:noProof/>
          <w:color w:val="000000"/>
          <w:sz w:val="22"/>
          <w:szCs w:val="22"/>
          <w:u w:val="single"/>
        </w:rPr>
        <w:t>Крылова Ольга Владимировна</w:t>
      </w:r>
      <w:r w:rsidR="00332B72" w:rsidRPr="00636922">
        <w:rPr>
          <w:rFonts w:eastAsia="Courier New" w:cs="Courier New"/>
          <w:b/>
          <w:color w:val="000000"/>
          <w:sz w:val="22"/>
          <w:szCs w:val="22"/>
          <w:u w:val="single"/>
        </w:rPr>
        <w:fldChar w:fldCharType="end"/>
      </w:r>
      <w:r w:rsidRPr="00C06EC7">
        <w:rPr>
          <w:rFonts w:eastAsia="Courier New" w:cs="Courier New"/>
          <w:color w:val="000000"/>
          <w:sz w:val="22"/>
          <w:szCs w:val="22"/>
          <w:u w:val="single"/>
        </w:rPr>
        <w:t xml:space="preserve"> – собственник жилого помещения </w:t>
      </w:r>
      <w:r w:rsidR="00717E95" w:rsidRPr="00636922">
        <w:rPr>
          <w:rFonts w:eastAsia="Courier New" w:cs="Courier New"/>
          <w:color w:val="000000"/>
          <w:sz w:val="22"/>
          <w:szCs w:val="22"/>
        </w:rPr>
        <w:t>(квартира) № 7 , выписка ЕГРН № 33-33-22/008/2014-707 от 18.03.2014 г.</w:t>
      </w:r>
    </w:p>
    <w:p w:rsidR="00205CE7" w:rsidRPr="00C06EC7" w:rsidRDefault="00205CE7" w:rsidP="00205CE7">
      <w:pPr>
        <w:ind w:left="4248" w:firstLine="708"/>
        <w:rPr>
          <w:color w:val="000000"/>
          <w:sz w:val="22"/>
          <w:szCs w:val="22"/>
          <w:u w:val="single"/>
          <w:vertAlign w:val="superscript"/>
          <w:lang w:eastAsia="ru-RU"/>
        </w:rPr>
      </w:pPr>
      <w:r w:rsidRPr="00C06EC7">
        <w:rPr>
          <w:rFonts w:eastAsia="Courier New" w:cs="Courier New"/>
          <w:i/>
          <w:color w:val="000000"/>
          <w:sz w:val="22"/>
          <w:szCs w:val="22"/>
          <w:vertAlign w:val="superscript"/>
        </w:rPr>
        <w:t>(указывается</w:t>
      </w:r>
      <w:proofErr w:type="gramStart"/>
      <w:r>
        <w:rPr>
          <w:rFonts w:eastAsia="Courier New" w:cs="Courier New"/>
          <w:i/>
          <w:color w:val="000000"/>
          <w:sz w:val="22"/>
          <w:szCs w:val="22"/>
          <w:vertAlign w:val="superscript"/>
        </w:rPr>
        <w:t>0</w:t>
      </w:r>
      <w:proofErr w:type="gramEnd"/>
    </w:p>
    <w:p w:rsidR="00205CE7" w:rsidRPr="00C06EC7" w:rsidRDefault="00205CE7" w:rsidP="00205CE7">
      <w:pPr>
        <w:pStyle w:val="a4"/>
        <w:jc w:val="both"/>
        <w:rPr>
          <w:rFonts w:ascii="Times New Roman" w:hAnsi="Times New Roman"/>
        </w:rPr>
      </w:pPr>
      <w:r w:rsidRPr="00C06EC7">
        <w:rPr>
          <w:rFonts w:ascii="Times New Roman" w:hAnsi="Times New Roman"/>
          <w:b/>
        </w:rPr>
        <w:t xml:space="preserve">Очная часть </w:t>
      </w:r>
      <w:r w:rsidRPr="00C06EC7">
        <w:rPr>
          <w:rFonts w:ascii="Times New Roman" w:hAnsi="Times New Roman"/>
        </w:rPr>
        <w:t xml:space="preserve"> собрания состоится </w:t>
      </w:r>
      <w:r w:rsidRPr="00C06EC7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0</w:t>
      </w:r>
      <w:r w:rsidR="003F10F6">
        <w:rPr>
          <w:rFonts w:ascii="Times New Roman" w:hAnsi="Times New Roman"/>
          <w:b/>
        </w:rPr>
        <w:t>5</w:t>
      </w:r>
      <w:r w:rsidRPr="00C06EC7">
        <w:rPr>
          <w:rFonts w:ascii="Times New Roman" w:hAnsi="Times New Roman"/>
          <w:b/>
        </w:rPr>
        <w:t xml:space="preserve">» </w:t>
      </w:r>
      <w:r w:rsidR="003F10F6">
        <w:rPr>
          <w:rFonts w:ascii="Times New Roman" w:hAnsi="Times New Roman"/>
          <w:b/>
        </w:rPr>
        <w:t>августа</w:t>
      </w:r>
      <w:r w:rsidRPr="00C06EC7"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 xml:space="preserve">1 года </w:t>
      </w:r>
      <w:r w:rsidRPr="00C06EC7">
        <w:rPr>
          <w:rFonts w:ascii="Times New Roman" w:hAnsi="Times New Roman"/>
          <w:b/>
        </w:rPr>
        <w:t>в  1</w:t>
      </w:r>
      <w:r w:rsidR="003F10F6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  <w:vertAlign w:val="superscript"/>
        </w:rPr>
        <w:t>0</w:t>
      </w:r>
      <w:r w:rsidRPr="00C06EC7">
        <w:rPr>
          <w:rFonts w:ascii="Times New Roman" w:hAnsi="Times New Roman"/>
          <w:b/>
          <w:vertAlign w:val="superscript"/>
        </w:rPr>
        <w:t>0</w:t>
      </w:r>
      <w:r w:rsidRPr="00C06EC7">
        <w:rPr>
          <w:rFonts w:ascii="Times New Roman" w:hAnsi="Times New Roman"/>
          <w:b/>
        </w:rPr>
        <w:t xml:space="preserve"> часов.</w:t>
      </w:r>
    </w:p>
    <w:p w:rsidR="00205CE7" w:rsidRPr="00C06EC7" w:rsidRDefault="00205CE7" w:rsidP="00205CE7">
      <w:pPr>
        <w:pStyle w:val="a4"/>
        <w:rPr>
          <w:rFonts w:ascii="Times New Roman" w:hAnsi="Times New Roman"/>
        </w:rPr>
      </w:pPr>
      <w:r w:rsidRPr="00C06EC7">
        <w:rPr>
          <w:rFonts w:ascii="Times New Roman" w:hAnsi="Times New Roman"/>
        </w:rPr>
        <w:t>по адресу:</w:t>
      </w:r>
      <w:r w:rsidRPr="00C06EC7">
        <w:rPr>
          <w:rFonts w:ascii="Times New Roman" w:hAnsi="Times New Roman"/>
          <w:b/>
        </w:rPr>
        <w:t xml:space="preserve">  </w:t>
      </w:r>
      <w:r w:rsidRPr="00C06EC7">
        <w:rPr>
          <w:rFonts w:ascii="Times New Roman" w:hAnsi="Times New Roman"/>
        </w:rPr>
        <w:t>Владимирская область</w:t>
      </w:r>
      <w:r w:rsidRPr="00C06EC7">
        <w:rPr>
          <w:rFonts w:ascii="Times New Roman" w:hAnsi="Times New Roman"/>
          <w:b/>
        </w:rPr>
        <w:t xml:space="preserve">, </w:t>
      </w:r>
      <w:r w:rsidRPr="00C06EC7">
        <w:rPr>
          <w:rFonts w:ascii="Times New Roman" w:hAnsi="Times New Roman"/>
        </w:rPr>
        <w:t>город Гусь-Хрустальный,</w:t>
      </w:r>
      <w:r>
        <w:rPr>
          <w:rFonts w:ascii="Times New Roman" w:hAnsi="Times New Roman"/>
        </w:rPr>
        <w:t xml:space="preserve"> ул. </w:t>
      </w:r>
      <w:r w:rsidR="003F10F6">
        <w:rPr>
          <w:rFonts w:ascii="Times New Roman" w:hAnsi="Times New Roman"/>
        </w:rPr>
        <w:t>Микрорайон</w:t>
      </w:r>
      <w:r w:rsidRPr="00C06EC7">
        <w:rPr>
          <w:rFonts w:ascii="Times New Roman" w:hAnsi="Times New Roman"/>
        </w:rPr>
        <w:t xml:space="preserve">,  дом № </w:t>
      </w:r>
      <w:r>
        <w:rPr>
          <w:rFonts w:ascii="Times New Roman" w:hAnsi="Times New Roman"/>
        </w:rPr>
        <w:t>1</w:t>
      </w:r>
      <w:r w:rsidR="003F10F6">
        <w:rPr>
          <w:rFonts w:ascii="Times New Roman" w:hAnsi="Times New Roman"/>
        </w:rPr>
        <w:t>4</w:t>
      </w:r>
      <w:r w:rsidRPr="00C06EC7">
        <w:rPr>
          <w:rFonts w:ascii="Times New Roman" w:hAnsi="Times New Roman"/>
        </w:rPr>
        <w:t>,  придомовая территория, у подъезда № 2  (</w:t>
      </w:r>
      <w:r w:rsidRPr="00C06EC7">
        <w:rPr>
          <w:rFonts w:ascii="Times New Roman" w:hAnsi="Times New Roman"/>
          <w:i/>
        </w:rPr>
        <w:t>указать</w:t>
      </w:r>
      <w:r w:rsidRPr="00C06EC7">
        <w:rPr>
          <w:rFonts w:ascii="Times New Roman" w:hAnsi="Times New Roman"/>
        </w:rPr>
        <w:t>).</w:t>
      </w:r>
    </w:p>
    <w:p w:rsidR="00205CE7" w:rsidRPr="00C06EC7" w:rsidRDefault="00205CE7" w:rsidP="00205CE7">
      <w:pPr>
        <w:pStyle w:val="a4"/>
        <w:rPr>
          <w:rFonts w:ascii="Times New Roman" w:hAnsi="Times New Roman"/>
        </w:rPr>
      </w:pPr>
      <w:r w:rsidRPr="00C06EC7">
        <w:rPr>
          <w:rFonts w:ascii="Times New Roman" w:hAnsi="Times New Roman"/>
        </w:rPr>
        <w:t>Регистрация участников собрания начинается за 15 минут до начала собрания.</w:t>
      </w:r>
    </w:p>
    <w:p w:rsidR="00205CE7" w:rsidRPr="003F10F6" w:rsidRDefault="00205CE7" w:rsidP="00205CE7">
      <w:pPr>
        <w:pStyle w:val="a4"/>
        <w:pBdr>
          <w:bottom w:val="single" w:sz="12" w:space="1" w:color="auto"/>
        </w:pBdr>
        <w:jc w:val="both"/>
        <w:rPr>
          <w:rFonts w:ascii="Times New Roman" w:hAnsi="Times New Roman"/>
          <w:b/>
          <w:i/>
          <w:sz w:val="18"/>
          <w:szCs w:val="18"/>
        </w:rPr>
      </w:pPr>
      <w:r w:rsidRPr="003F10F6">
        <w:rPr>
          <w:rFonts w:ascii="Times New Roman" w:hAnsi="Times New Roman"/>
          <w:b/>
          <w:i/>
          <w:sz w:val="18"/>
          <w:szCs w:val="18"/>
        </w:rPr>
        <w:t>Для  участия в общем собрании собственников помещений в многоквартирном доме необходимо при себе иметь документы, удостоверяющие личность (паспорт, удостоверение и иные документы).</w:t>
      </w:r>
    </w:p>
    <w:p w:rsidR="00205CE7" w:rsidRPr="00C06EC7" w:rsidRDefault="00205CE7" w:rsidP="00205CE7">
      <w:pPr>
        <w:pStyle w:val="a4"/>
        <w:jc w:val="both"/>
        <w:rPr>
          <w:rFonts w:ascii="Times New Roman" w:hAnsi="Times New Roman"/>
          <w:b/>
        </w:rPr>
      </w:pPr>
      <w:r w:rsidRPr="00C06EC7">
        <w:rPr>
          <w:rFonts w:ascii="Times New Roman" w:hAnsi="Times New Roman"/>
          <w:b/>
        </w:rPr>
        <w:t xml:space="preserve">Заочная часть </w:t>
      </w:r>
      <w:r w:rsidRPr="00C06EC7">
        <w:rPr>
          <w:rFonts w:ascii="Times New Roman" w:hAnsi="Times New Roman"/>
        </w:rPr>
        <w:t xml:space="preserve"> собрания будет проходить  в период </w:t>
      </w:r>
      <w:r w:rsidRPr="00C06EC7">
        <w:rPr>
          <w:rFonts w:ascii="Times New Roman" w:hAnsi="Times New Roman"/>
          <w:b/>
        </w:rPr>
        <w:t xml:space="preserve">с </w:t>
      </w:r>
      <w:r>
        <w:rPr>
          <w:rFonts w:ascii="Times New Roman" w:hAnsi="Times New Roman"/>
          <w:b/>
        </w:rPr>
        <w:t>19</w:t>
      </w:r>
      <w:r w:rsidRPr="00C06EC7">
        <w:rPr>
          <w:rFonts w:ascii="Times New Roman" w:hAnsi="Times New Roman"/>
          <w:b/>
          <w:vertAlign w:val="superscript"/>
        </w:rPr>
        <w:t xml:space="preserve">00  </w:t>
      </w:r>
      <w:r w:rsidRPr="00C06EC7">
        <w:rPr>
          <w:rFonts w:ascii="Times New Roman" w:hAnsi="Times New Roman"/>
          <w:b/>
        </w:rPr>
        <w:t>часов «</w:t>
      </w:r>
      <w:r>
        <w:rPr>
          <w:rFonts w:ascii="Times New Roman" w:hAnsi="Times New Roman"/>
          <w:b/>
        </w:rPr>
        <w:t>0</w:t>
      </w:r>
      <w:r w:rsidR="003F10F6">
        <w:rPr>
          <w:rFonts w:ascii="Times New Roman" w:hAnsi="Times New Roman"/>
          <w:b/>
        </w:rPr>
        <w:t>5</w:t>
      </w:r>
      <w:r w:rsidRPr="00C06EC7">
        <w:rPr>
          <w:rFonts w:ascii="Times New Roman" w:hAnsi="Times New Roman"/>
          <w:b/>
        </w:rPr>
        <w:t>»</w:t>
      </w:r>
      <w:r w:rsidR="003F10F6">
        <w:rPr>
          <w:rFonts w:ascii="Times New Roman" w:hAnsi="Times New Roman"/>
          <w:b/>
        </w:rPr>
        <w:t xml:space="preserve"> августа</w:t>
      </w:r>
      <w:r w:rsidRPr="00C06EC7">
        <w:rPr>
          <w:rFonts w:ascii="Times New Roman" w:hAnsi="Times New Roman"/>
          <w:b/>
        </w:rPr>
        <w:t xml:space="preserve">  202</w:t>
      </w:r>
      <w:r>
        <w:rPr>
          <w:rFonts w:ascii="Times New Roman" w:hAnsi="Times New Roman"/>
          <w:b/>
        </w:rPr>
        <w:t>1</w:t>
      </w:r>
      <w:r w:rsidRPr="00C06EC7">
        <w:rPr>
          <w:rFonts w:ascii="Times New Roman" w:hAnsi="Times New Roman"/>
          <w:b/>
        </w:rPr>
        <w:t xml:space="preserve"> года  </w:t>
      </w:r>
    </w:p>
    <w:p w:rsidR="00205CE7" w:rsidRPr="00C06EC7" w:rsidRDefault="00205CE7" w:rsidP="00205CE7">
      <w:pPr>
        <w:pStyle w:val="a4"/>
        <w:jc w:val="both"/>
        <w:rPr>
          <w:rFonts w:ascii="Times New Roman" w:hAnsi="Times New Roman"/>
          <w:b/>
        </w:rPr>
      </w:pPr>
      <w:r w:rsidRPr="00C06EC7">
        <w:rPr>
          <w:rFonts w:ascii="Times New Roman" w:hAnsi="Times New Roman"/>
          <w:b/>
        </w:rPr>
        <w:t xml:space="preserve">до </w:t>
      </w:r>
      <w:r>
        <w:rPr>
          <w:rFonts w:ascii="Times New Roman" w:hAnsi="Times New Roman"/>
          <w:b/>
        </w:rPr>
        <w:t>19</w:t>
      </w:r>
      <w:r w:rsidRPr="00C06EC7">
        <w:rPr>
          <w:rFonts w:ascii="Times New Roman" w:hAnsi="Times New Roman"/>
          <w:b/>
          <w:vertAlign w:val="superscript"/>
        </w:rPr>
        <w:t>00</w:t>
      </w:r>
      <w:r w:rsidRPr="00C06EC7">
        <w:rPr>
          <w:rFonts w:ascii="Times New Roman" w:hAnsi="Times New Roman"/>
          <w:b/>
        </w:rPr>
        <w:t>часов  «</w:t>
      </w:r>
      <w:r w:rsidR="003F10F6">
        <w:rPr>
          <w:rFonts w:ascii="Times New Roman" w:hAnsi="Times New Roman"/>
          <w:b/>
        </w:rPr>
        <w:t>14</w:t>
      </w:r>
      <w:r w:rsidRPr="00C06EC7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 </w:t>
      </w:r>
      <w:r w:rsidR="003F10F6">
        <w:rPr>
          <w:rFonts w:ascii="Times New Roman" w:hAnsi="Times New Roman"/>
          <w:b/>
        </w:rPr>
        <w:t>августа</w:t>
      </w:r>
      <w:r w:rsidRPr="00C06EC7"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1</w:t>
      </w:r>
      <w:r w:rsidRPr="00C06EC7">
        <w:rPr>
          <w:rFonts w:ascii="Times New Roman" w:hAnsi="Times New Roman"/>
          <w:b/>
        </w:rPr>
        <w:t xml:space="preserve"> года.</w:t>
      </w:r>
    </w:p>
    <w:p w:rsidR="00205CE7" w:rsidRPr="00C06EC7" w:rsidRDefault="00205CE7" w:rsidP="00205CE7">
      <w:pPr>
        <w:pStyle w:val="a4"/>
        <w:jc w:val="both"/>
        <w:rPr>
          <w:rFonts w:ascii="Times New Roman" w:hAnsi="Times New Roman"/>
          <w:b/>
        </w:rPr>
      </w:pPr>
      <w:r w:rsidRPr="00C06EC7">
        <w:rPr>
          <w:rFonts w:ascii="Times New Roman" w:hAnsi="Times New Roman"/>
          <w:b/>
        </w:rPr>
        <w:t>Срок окончания  приёма заполненных решений собственников:  до</w:t>
      </w:r>
      <w:r>
        <w:rPr>
          <w:rFonts w:ascii="Times New Roman" w:hAnsi="Times New Roman"/>
          <w:b/>
        </w:rPr>
        <w:t>16</w:t>
      </w:r>
      <w:r w:rsidRPr="00C06EC7">
        <w:rPr>
          <w:rFonts w:ascii="Times New Roman" w:hAnsi="Times New Roman"/>
          <w:b/>
          <w:vertAlign w:val="superscript"/>
        </w:rPr>
        <w:t>00</w:t>
      </w:r>
      <w:r w:rsidRPr="00C06EC7">
        <w:rPr>
          <w:rFonts w:ascii="Times New Roman" w:hAnsi="Times New Roman"/>
          <w:b/>
        </w:rPr>
        <w:t xml:space="preserve"> часов «</w:t>
      </w:r>
      <w:r w:rsidR="003F10F6">
        <w:rPr>
          <w:rFonts w:ascii="Times New Roman" w:hAnsi="Times New Roman"/>
          <w:b/>
        </w:rPr>
        <w:t>15</w:t>
      </w:r>
      <w:r w:rsidRPr="00C06EC7">
        <w:rPr>
          <w:rFonts w:ascii="Times New Roman" w:hAnsi="Times New Roman"/>
          <w:b/>
        </w:rPr>
        <w:t xml:space="preserve">» </w:t>
      </w:r>
      <w:r w:rsidR="003F10F6">
        <w:rPr>
          <w:rFonts w:ascii="Times New Roman" w:hAnsi="Times New Roman"/>
          <w:b/>
        </w:rPr>
        <w:t>августа</w:t>
      </w:r>
      <w:r w:rsidRPr="00C06EC7"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1</w:t>
      </w:r>
      <w:r w:rsidRPr="00C06EC7">
        <w:rPr>
          <w:rFonts w:ascii="Times New Roman" w:hAnsi="Times New Roman"/>
          <w:b/>
        </w:rPr>
        <w:t xml:space="preserve"> года  </w:t>
      </w:r>
    </w:p>
    <w:p w:rsidR="00205CE7" w:rsidRPr="00C06EC7" w:rsidRDefault="00205CE7" w:rsidP="00205CE7">
      <w:pPr>
        <w:pStyle w:val="a4"/>
        <w:jc w:val="both"/>
        <w:rPr>
          <w:rFonts w:ascii="Times New Roman" w:hAnsi="Times New Roman"/>
          <w:b/>
        </w:rPr>
      </w:pPr>
      <w:r w:rsidRPr="00C06EC7">
        <w:rPr>
          <w:rFonts w:ascii="Times New Roman" w:hAnsi="Times New Roman"/>
          <w:b/>
        </w:rPr>
        <w:t xml:space="preserve">Бланк решения собственника необходимо заполнить и передать по адресу:  </w:t>
      </w:r>
    </w:p>
    <w:p w:rsidR="00205CE7" w:rsidRPr="00C06EC7" w:rsidRDefault="00205CE7" w:rsidP="00205CE7">
      <w:pPr>
        <w:pStyle w:val="a4"/>
        <w:pBdr>
          <w:bottom w:val="single" w:sz="12" w:space="1" w:color="auto"/>
        </w:pBdr>
        <w:rPr>
          <w:rFonts w:ascii="Times New Roman" w:hAnsi="Times New Roman"/>
        </w:rPr>
      </w:pPr>
      <w:r w:rsidRPr="00C06EC7">
        <w:rPr>
          <w:rFonts w:ascii="Times New Roman" w:hAnsi="Times New Roman"/>
        </w:rPr>
        <w:t>Владимирская область</w:t>
      </w:r>
      <w:r w:rsidRPr="00C06EC7">
        <w:rPr>
          <w:rFonts w:ascii="Times New Roman" w:hAnsi="Times New Roman"/>
          <w:b/>
        </w:rPr>
        <w:t xml:space="preserve">, </w:t>
      </w:r>
      <w:r w:rsidRPr="00C06EC7">
        <w:rPr>
          <w:rFonts w:ascii="Times New Roman" w:hAnsi="Times New Roman"/>
        </w:rPr>
        <w:t xml:space="preserve">город Гусь-Хрустальный,  </w:t>
      </w:r>
      <w:r>
        <w:rPr>
          <w:rFonts w:ascii="Times New Roman" w:hAnsi="Times New Roman"/>
        </w:rPr>
        <w:t xml:space="preserve">ул. </w:t>
      </w:r>
      <w:r w:rsidR="003F10F6">
        <w:rPr>
          <w:rFonts w:ascii="Times New Roman" w:hAnsi="Times New Roman"/>
        </w:rPr>
        <w:t>Микрорайон</w:t>
      </w:r>
      <w:r w:rsidRPr="00C06EC7">
        <w:rPr>
          <w:rFonts w:ascii="Times New Roman" w:hAnsi="Times New Roman"/>
        </w:rPr>
        <w:t xml:space="preserve">,  дом № </w:t>
      </w:r>
      <w:r>
        <w:rPr>
          <w:rFonts w:ascii="Times New Roman" w:hAnsi="Times New Roman"/>
        </w:rPr>
        <w:t>1</w:t>
      </w:r>
      <w:r w:rsidR="003F10F6">
        <w:rPr>
          <w:rFonts w:ascii="Times New Roman" w:hAnsi="Times New Roman"/>
        </w:rPr>
        <w:t>4</w:t>
      </w:r>
      <w:r w:rsidRPr="00C06EC7">
        <w:rPr>
          <w:rFonts w:ascii="Times New Roman" w:hAnsi="Times New Roman"/>
        </w:rPr>
        <w:t>,</w:t>
      </w:r>
      <w:r w:rsidR="00FB2778">
        <w:rPr>
          <w:rFonts w:ascii="Times New Roman" w:hAnsi="Times New Roman"/>
        </w:rPr>
        <w:t xml:space="preserve"> </w:t>
      </w:r>
      <w:r w:rsidRPr="00C06EC7">
        <w:rPr>
          <w:rFonts w:ascii="Times New Roman" w:hAnsi="Times New Roman"/>
        </w:rPr>
        <w:t xml:space="preserve"> квартира № </w:t>
      </w:r>
      <w:r w:rsidR="003F10F6">
        <w:rPr>
          <w:rFonts w:ascii="Times New Roman" w:hAnsi="Times New Roman"/>
        </w:rPr>
        <w:t>7</w:t>
      </w:r>
      <w:r>
        <w:rPr>
          <w:rFonts w:ascii="Times New Roman" w:hAnsi="Times New Roman"/>
        </w:rPr>
        <w:t>.</w:t>
      </w:r>
    </w:p>
    <w:p w:rsidR="00205CE7" w:rsidRPr="00C06EC7" w:rsidRDefault="00205CE7" w:rsidP="00205CE7">
      <w:pPr>
        <w:pStyle w:val="a4"/>
        <w:jc w:val="both"/>
        <w:rPr>
          <w:rFonts w:ascii="Times New Roman" w:hAnsi="Times New Roman"/>
        </w:rPr>
      </w:pPr>
      <w:r w:rsidRPr="00C06EC7">
        <w:rPr>
          <w:rFonts w:ascii="Times New Roman" w:hAnsi="Times New Roman"/>
          <w:b/>
        </w:rPr>
        <w:t>Дата и место подсчёта голосов:  с</w:t>
      </w:r>
      <w:r>
        <w:rPr>
          <w:rFonts w:ascii="Times New Roman" w:hAnsi="Times New Roman"/>
          <w:b/>
        </w:rPr>
        <w:t xml:space="preserve"> 1</w:t>
      </w:r>
      <w:r w:rsidR="00FB2778">
        <w:rPr>
          <w:rFonts w:ascii="Times New Roman" w:hAnsi="Times New Roman"/>
          <w:b/>
        </w:rPr>
        <w:t>0</w:t>
      </w:r>
      <w:r w:rsidRPr="00C06EC7">
        <w:rPr>
          <w:rFonts w:ascii="Times New Roman" w:hAnsi="Times New Roman"/>
          <w:b/>
          <w:vertAlign w:val="superscript"/>
        </w:rPr>
        <w:t>00</w:t>
      </w:r>
      <w:r w:rsidRPr="00C06EC7">
        <w:rPr>
          <w:rFonts w:ascii="Times New Roman" w:hAnsi="Times New Roman"/>
          <w:b/>
        </w:rPr>
        <w:t xml:space="preserve">  до</w:t>
      </w:r>
      <w:r>
        <w:rPr>
          <w:rFonts w:ascii="Times New Roman" w:hAnsi="Times New Roman"/>
          <w:b/>
        </w:rPr>
        <w:t xml:space="preserve"> 1</w:t>
      </w:r>
      <w:r w:rsidR="00FB2778">
        <w:rPr>
          <w:rFonts w:ascii="Times New Roman" w:hAnsi="Times New Roman"/>
          <w:b/>
        </w:rPr>
        <w:t>2</w:t>
      </w:r>
      <w:r w:rsidRPr="00C06EC7">
        <w:rPr>
          <w:rFonts w:ascii="Times New Roman" w:hAnsi="Times New Roman"/>
          <w:b/>
          <w:vertAlign w:val="superscript"/>
        </w:rPr>
        <w:t>00</w:t>
      </w:r>
      <w:r w:rsidRPr="00C06EC7">
        <w:rPr>
          <w:rFonts w:ascii="Times New Roman" w:hAnsi="Times New Roman"/>
          <w:b/>
        </w:rPr>
        <w:t xml:space="preserve"> часов «</w:t>
      </w:r>
      <w:r w:rsidR="00FB2778">
        <w:rPr>
          <w:rFonts w:ascii="Times New Roman" w:hAnsi="Times New Roman"/>
          <w:b/>
        </w:rPr>
        <w:t>16</w:t>
      </w:r>
      <w:r w:rsidRPr="00C06EC7">
        <w:rPr>
          <w:rFonts w:ascii="Times New Roman" w:hAnsi="Times New Roman"/>
          <w:b/>
        </w:rPr>
        <w:t xml:space="preserve">» </w:t>
      </w:r>
      <w:r w:rsidR="00FB2778">
        <w:rPr>
          <w:rFonts w:ascii="Times New Roman" w:hAnsi="Times New Roman"/>
          <w:b/>
        </w:rPr>
        <w:t>августа</w:t>
      </w:r>
      <w:r w:rsidRPr="00C06EC7"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1</w:t>
      </w:r>
      <w:r w:rsidRPr="00C06EC7">
        <w:rPr>
          <w:rFonts w:ascii="Times New Roman" w:hAnsi="Times New Roman"/>
          <w:b/>
        </w:rPr>
        <w:t xml:space="preserve"> года.</w:t>
      </w:r>
    </w:p>
    <w:p w:rsidR="00205CE7" w:rsidRPr="00C06EC7" w:rsidRDefault="00205CE7" w:rsidP="00205CE7">
      <w:pPr>
        <w:pStyle w:val="a4"/>
        <w:pBdr>
          <w:bottom w:val="single" w:sz="12" w:space="1" w:color="auto"/>
        </w:pBdr>
        <w:jc w:val="both"/>
        <w:rPr>
          <w:rFonts w:ascii="Times New Roman" w:hAnsi="Times New Roman"/>
        </w:rPr>
      </w:pPr>
      <w:r w:rsidRPr="00C06EC7">
        <w:rPr>
          <w:rFonts w:ascii="Times New Roman" w:hAnsi="Times New Roman"/>
        </w:rPr>
        <w:t xml:space="preserve">Офис: </w:t>
      </w:r>
      <w:r w:rsidR="00FB2778">
        <w:rPr>
          <w:rFonts w:ascii="Times New Roman" w:hAnsi="Times New Roman"/>
        </w:rPr>
        <w:t xml:space="preserve">УК </w:t>
      </w:r>
      <w:r w:rsidRPr="00C06EC7">
        <w:rPr>
          <w:rFonts w:ascii="Times New Roman" w:hAnsi="Times New Roman"/>
        </w:rPr>
        <w:t>Общество с ограниченной ответственностью «Стройград»  (ООО «Стройград»)    по адресу: Владимирская область, город Гусь-Хрустальный, ул. Муравьёва-Апостола,  дом № 14, кабинет № 1.</w:t>
      </w:r>
    </w:p>
    <w:p w:rsidR="00205CE7" w:rsidRPr="00C06EC7" w:rsidRDefault="00205CE7" w:rsidP="00205CE7">
      <w:pPr>
        <w:spacing w:line="240" w:lineRule="atLeast"/>
        <w:jc w:val="center"/>
        <w:rPr>
          <w:b/>
          <w:sz w:val="22"/>
          <w:szCs w:val="22"/>
        </w:rPr>
      </w:pPr>
    </w:p>
    <w:p w:rsidR="00205CE7" w:rsidRPr="00C06EC7" w:rsidRDefault="00205CE7" w:rsidP="00205CE7">
      <w:pPr>
        <w:spacing w:line="240" w:lineRule="atLeast"/>
        <w:jc w:val="center"/>
        <w:rPr>
          <w:b/>
          <w:sz w:val="22"/>
          <w:szCs w:val="22"/>
        </w:rPr>
      </w:pPr>
      <w:r w:rsidRPr="00C06EC7">
        <w:rPr>
          <w:b/>
          <w:sz w:val="22"/>
          <w:szCs w:val="22"/>
        </w:rPr>
        <w:t>ПОВЕСТКА ДНЯ ВНЕОЧЕРЕДНОГО ОБЩЕГО СОБРАНИЯ:</w:t>
      </w:r>
    </w:p>
    <w:p w:rsidR="00205CE7" w:rsidRPr="00C06EC7" w:rsidRDefault="00205CE7" w:rsidP="00205CE7">
      <w:pPr>
        <w:spacing w:line="240" w:lineRule="atLeast"/>
        <w:jc w:val="center"/>
        <w:rPr>
          <w:b/>
          <w:sz w:val="22"/>
          <w:szCs w:val="22"/>
        </w:rPr>
      </w:pPr>
    </w:p>
    <w:p w:rsidR="00205CE7" w:rsidRPr="00C06EC7" w:rsidRDefault="00205CE7" w:rsidP="00205CE7">
      <w:pPr>
        <w:pStyle w:val="a3"/>
        <w:numPr>
          <w:ilvl w:val="0"/>
          <w:numId w:val="8"/>
        </w:numPr>
        <w:ind w:left="0" w:firstLine="280"/>
        <w:jc w:val="both"/>
        <w:rPr>
          <w:sz w:val="22"/>
          <w:szCs w:val="22"/>
        </w:rPr>
      </w:pPr>
      <w:r w:rsidRPr="00C06EC7">
        <w:rPr>
          <w:sz w:val="22"/>
          <w:szCs w:val="22"/>
        </w:rPr>
        <w:t>Избрание председател</w:t>
      </w:r>
      <w:r w:rsidR="00FB2778">
        <w:rPr>
          <w:sz w:val="22"/>
          <w:szCs w:val="22"/>
        </w:rPr>
        <w:t xml:space="preserve">ем внеочередного </w:t>
      </w:r>
      <w:r w:rsidRPr="00C06EC7">
        <w:rPr>
          <w:sz w:val="22"/>
          <w:szCs w:val="22"/>
        </w:rPr>
        <w:t xml:space="preserve">общего собрания </w:t>
      </w:r>
      <w:r>
        <w:rPr>
          <w:sz w:val="22"/>
          <w:szCs w:val="22"/>
        </w:rPr>
        <w:t>–</w:t>
      </w:r>
      <w:r w:rsidRPr="00C06EC7">
        <w:rPr>
          <w:sz w:val="22"/>
          <w:szCs w:val="22"/>
        </w:rPr>
        <w:t xml:space="preserve"> </w:t>
      </w:r>
      <w:r w:rsidR="00FB2778">
        <w:rPr>
          <w:sz w:val="22"/>
          <w:szCs w:val="22"/>
        </w:rPr>
        <w:t>Крылова Ольга Владимировна</w:t>
      </w:r>
      <w:r w:rsidRPr="00C06EC7">
        <w:rPr>
          <w:sz w:val="22"/>
          <w:szCs w:val="22"/>
        </w:rPr>
        <w:t xml:space="preserve"> (кв.№</w:t>
      </w:r>
      <w:r>
        <w:rPr>
          <w:sz w:val="22"/>
          <w:szCs w:val="22"/>
        </w:rPr>
        <w:t xml:space="preserve"> </w:t>
      </w:r>
      <w:r w:rsidR="00FB2778">
        <w:rPr>
          <w:sz w:val="22"/>
          <w:szCs w:val="22"/>
        </w:rPr>
        <w:t>7</w:t>
      </w:r>
      <w:r w:rsidRPr="00C06EC7">
        <w:rPr>
          <w:sz w:val="22"/>
          <w:szCs w:val="22"/>
        </w:rPr>
        <w:t>);</w:t>
      </w:r>
    </w:p>
    <w:p w:rsidR="00205CE7" w:rsidRPr="00C06EC7" w:rsidRDefault="00205CE7" w:rsidP="00205CE7">
      <w:pPr>
        <w:pStyle w:val="a3"/>
        <w:numPr>
          <w:ilvl w:val="0"/>
          <w:numId w:val="8"/>
        </w:numPr>
        <w:ind w:left="0" w:firstLine="280"/>
        <w:jc w:val="both"/>
        <w:rPr>
          <w:sz w:val="22"/>
          <w:szCs w:val="22"/>
        </w:rPr>
      </w:pPr>
      <w:r w:rsidRPr="00C06EC7">
        <w:rPr>
          <w:sz w:val="22"/>
          <w:szCs w:val="22"/>
        </w:rPr>
        <w:t xml:space="preserve">Избрание секретарем внеочередного общего собрания </w:t>
      </w:r>
      <w:r>
        <w:rPr>
          <w:sz w:val="22"/>
          <w:szCs w:val="22"/>
        </w:rPr>
        <w:t>–</w:t>
      </w:r>
      <w:r w:rsidRPr="00C06EC7">
        <w:rPr>
          <w:sz w:val="22"/>
          <w:szCs w:val="22"/>
        </w:rPr>
        <w:t xml:space="preserve"> </w:t>
      </w:r>
      <w:r w:rsidR="00FB2778">
        <w:rPr>
          <w:sz w:val="22"/>
          <w:szCs w:val="22"/>
        </w:rPr>
        <w:t>Тихомирова Наталья Александровна (</w:t>
      </w:r>
      <w:r w:rsidRPr="00C06EC7">
        <w:rPr>
          <w:sz w:val="22"/>
          <w:szCs w:val="22"/>
        </w:rPr>
        <w:t xml:space="preserve">кв. № </w:t>
      </w:r>
      <w:r w:rsidR="00FB2778">
        <w:rPr>
          <w:sz w:val="22"/>
          <w:szCs w:val="22"/>
        </w:rPr>
        <w:t>4</w:t>
      </w:r>
      <w:r w:rsidRPr="00C06EC7">
        <w:rPr>
          <w:sz w:val="22"/>
          <w:szCs w:val="22"/>
        </w:rPr>
        <w:t>);</w:t>
      </w:r>
    </w:p>
    <w:p w:rsidR="00205CE7" w:rsidRPr="00C06EC7" w:rsidRDefault="00205CE7" w:rsidP="00205CE7">
      <w:pPr>
        <w:pStyle w:val="a3"/>
        <w:numPr>
          <w:ilvl w:val="0"/>
          <w:numId w:val="8"/>
        </w:numPr>
        <w:ind w:left="0" w:firstLine="280"/>
        <w:jc w:val="both"/>
        <w:rPr>
          <w:rStyle w:val="Bodytext210pt"/>
          <w:sz w:val="22"/>
          <w:szCs w:val="22"/>
        </w:rPr>
      </w:pPr>
      <w:r w:rsidRPr="00C06EC7">
        <w:rPr>
          <w:rStyle w:val="Bodytext210pt"/>
          <w:sz w:val="22"/>
          <w:szCs w:val="22"/>
        </w:rPr>
        <w:t xml:space="preserve">Утверждение состава  Счетной комиссии  в количестве 3-х (трёх) человек для подведения итогов настоящего общего собрания собственников помещений в многоквартирном доме по адресу: Владимирская область, </w:t>
      </w:r>
      <w:proofErr w:type="gramStart"/>
      <w:r w:rsidRPr="00C06EC7">
        <w:rPr>
          <w:rStyle w:val="Bodytext210pt"/>
          <w:sz w:val="22"/>
          <w:szCs w:val="22"/>
        </w:rPr>
        <w:t>г</w:t>
      </w:r>
      <w:proofErr w:type="gramEnd"/>
      <w:r w:rsidRPr="00C06EC7">
        <w:rPr>
          <w:rStyle w:val="Bodytext210pt"/>
          <w:sz w:val="22"/>
          <w:szCs w:val="22"/>
        </w:rPr>
        <w:t xml:space="preserve">. Гусь-Хрустальный, </w:t>
      </w:r>
      <w:r>
        <w:rPr>
          <w:rStyle w:val="Bodytext210pt"/>
          <w:sz w:val="22"/>
          <w:szCs w:val="22"/>
        </w:rPr>
        <w:t xml:space="preserve">ул. </w:t>
      </w:r>
      <w:r w:rsidR="00FB2778">
        <w:rPr>
          <w:rStyle w:val="Bodytext210pt"/>
          <w:sz w:val="22"/>
          <w:szCs w:val="22"/>
        </w:rPr>
        <w:t>Микрорайон</w:t>
      </w:r>
      <w:r w:rsidRPr="00C06EC7">
        <w:rPr>
          <w:rStyle w:val="Bodytext210pt"/>
          <w:sz w:val="22"/>
          <w:szCs w:val="22"/>
        </w:rPr>
        <w:t>, дом №</w:t>
      </w:r>
      <w:r>
        <w:rPr>
          <w:rStyle w:val="Bodytext210pt"/>
          <w:sz w:val="22"/>
          <w:szCs w:val="22"/>
        </w:rPr>
        <w:t xml:space="preserve"> 1</w:t>
      </w:r>
      <w:r w:rsidR="00FB2778">
        <w:rPr>
          <w:rStyle w:val="Bodytext210pt"/>
          <w:sz w:val="22"/>
          <w:szCs w:val="22"/>
        </w:rPr>
        <w:t>4 (Голосование списком)</w:t>
      </w:r>
      <w:r w:rsidRPr="00C06EC7">
        <w:rPr>
          <w:rStyle w:val="Bodytext210pt"/>
          <w:sz w:val="22"/>
          <w:szCs w:val="22"/>
        </w:rPr>
        <w:t xml:space="preserve">: </w:t>
      </w:r>
    </w:p>
    <w:p w:rsidR="00205CE7" w:rsidRPr="00C06EC7" w:rsidRDefault="00FB2778" w:rsidP="00205CE7">
      <w:pPr>
        <w:pStyle w:val="a3"/>
        <w:ind w:left="280" w:firstLine="428"/>
        <w:jc w:val="both"/>
        <w:rPr>
          <w:rStyle w:val="Bodytext210pt"/>
          <w:sz w:val="22"/>
          <w:szCs w:val="22"/>
        </w:rPr>
      </w:pPr>
      <w:proofErr w:type="spellStart"/>
      <w:r>
        <w:rPr>
          <w:rStyle w:val="Bodytext210pt"/>
          <w:sz w:val="22"/>
          <w:szCs w:val="22"/>
        </w:rPr>
        <w:t>Бурмистрова</w:t>
      </w:r>
      <w:proofErr w:type="spellEnd"/>
      <w:r>
        <w:rPr>
          <w:rStyle w:val="Bodytext210pt"/>
          <w:sz w:val="22"/>
          <w:szCs w:val="22"/>
        </w:rPr>
        <w:t xml:space="preserve"> Анна Сергеевна (</w:t>
      </w:r>
      <w:r w:rsidR="00205CE7" w:rsidRPr="00C06EC7">
        <w:rPr>
          <w:rStyle w:val="Bodytext210pt"/>
          <w:sz w:val="22"/>
          <w:szCs w:val="22"/>
        </w:rPr>
        <w:t xml:space="preserve">кв. № </w:t>
      </w:r>
      <w:r>
        <w:rPr>
          <w:rStyle w:val="Bodytext210pt"/>
          <w:sz w:val="22"/>
          <w:szCs w:val="22"/>
        </w:rPr>
        <w:t>1</w:t>
      </w:r>
      <w:r w:rsidR="00205CE7" w:rsidRPr="00C06EC7">
        <w:rPr>
          <w:rStyle w:val="Bodytext210pt"/>
          <w:sz w:val="22"/>
          <w:szCs w:val="22"/>
        </w:rPr>
        <w:t>);</w:t>
      </w:r>
    </w:p>
    <w:p w:rsidR="00205CE7" w:rsidRPr="00C06EC7" w:rsidRDefault="00205CE7" w:rsidP="00205CE7">
      <w:pPr>
        <w:pStyle w:val="Bodytext20"/>
        <w:shd w:val="clear" w:color="auto" w:fill="auto"/>
        <w:tabs>
          <w:tab w:val="left" w:pos="360"/>
        </w:tabs>
        <w:spacing w:line="240" w:lineRule="auto"/>
        <w:jc w:val="both"/>
        <w:rPr>
          <w:rStyle w:val="Bodytext210pt"/>
          <w:sz w:val="22"/>
          <w:szCs w:val="22"/>
        </w:rPr>
      </w:pPr>
      <w:r w:rsidRPr="00C06EC7">
        <w:rPr>
          <w:rStyle w:val="Bodytext210pt"/>
          <w:sz w:val="22"/>
          <w:szCs w:val="22"/>
        </w:rPr>
        <w:t xml:space="preserve">    </w:t>
      </w:r>
      <w:r w:rsidRPr="00C06EC7">
        <w:rPr>
          <w:rStyle w:val="Bodytext210pt"/>
          <w:sz w:val="22"/>
          <w:szCs w:val="22"/>
        </w:rPr>
        <w:tab/>
      </w:r>
      <w:r w:rsidRPr="00C06EC7">
        <w:rPr>
          <w:rStyle w:val="Bodytext210pt"/>
          <w:sz w:val="22"/>
          <w:szCs w:val="22"/>
        </w:rPr>
        <w:tab/>
      </w:r>
      <w:proofErr w:type="spellStart"/>
      <w:r w:rsidR="00FB2778">
        <w:rPr>
          <w:rStyle w:val="Bodytext210pt"/>
          <w:sz w:val="22"/>
          <w:szCs w:val="22"/>
        </w:rPr>
        <w:t>Цыбукова</w:t>
      </w:r>
      <w:proofErr w:type="spellEnd"/>
      <w:r w:rsidR="00FB2778">
        <w:rPr>
          <w:rStyle w:val="Bodytext210pt"/>
          <w:sz w:val="22"/>
          <w:szCs w:val="22"/>
        </w:rPr>
        <w:t xml:space="preserve"> Светлана Александровна</w:t>
      </w:r>
      <w:r w:rsidRPr="00C06EC7">
        <w:rPr>
          <w:rStyle w:val="Bodytext210pt"/>
          <w:sz w:val="22"/>
          <w:szCs w:val="22"/>
        </w:rPr>
        <w:t xml:space="preserve"> (кв. № </w:t>
      </w:r>
      <w:r w:rsidR="00FB2778">
        <w:rPr>
          <w:rStyle w:val="Bodytext210pt"/>
          <w:sz w:val="22"/>
          <w:szCs w:val="22"/>
        </w:rPr>
        <w:t>31</w:t>
      </w:r>
      <w:r w:rsidRPr="00C06EC7">
        <w:rPr>
          <w:rStyle w:val="Bodytext210pt"/>
          <w:sz w:val="22"/>
          <w:szCs w:val="22"/>
        </w:rPr>
        <w:t>):</w:t>
      </w:r>
    </w:p>
    <w:p w:rsidR="00205CE7" w:rsidRPr="00C06EC7" w:rsidRDefault="00205CE7" w:rsidP="00205CE7">
      <w:pPr>
        <w:pStyle w:val="Bodytext20"/>
        <w:shd w:val="clear" w:color="auto" w:fill="auto"/>
        <w:tabs>
          <w:tab w:val="left" w:pos="360"/>
        </w:tabs>
        <w:spacing w:line="240" w:lineRule="auto"/>
        <w:jc w:val="both"/>
        <w:rPr>
          <w:rStyle w:val="Bodytext210pt"/>
          <w:sz w:val="22"/>
          <w:szCs w:val="22"/>
        </w:rPr>
      </w:pPr>
      <w:r w:rsidRPr="00C06EC7">
        <w:rPr>
          <w:rStyle w:val="Bodytext210pt"/>
          <w:sz w:val="22"/>
          <w:szCs w:val="22"/>
        </w:rPr>
        <w:t xml:space="preserve">    </w:t>
      </w:r>
      <w:r w:rsidRPr="00C06EC7">
        <w:rPr>
          <w:rStyle w:val="Bodytext210pt"/>
          <w:sz w:val="22"/>
          <w:szCs w:val="22"/>
        </w:rPr>
        <w:tab/>
      </w:r>
      <w:r w:rsidRPr="00C06EC7">
        <w:rPr>
          <w:rStyle w:val="Bodytext210pt"/>
          <w:sz w:val="22"/>
          <w:szCs w:val="22"/>
        </w:rPr>
        <w:tab/>
      </w:r>
      <w:r w:rsidR="00FB2778">
        <w:rPr>
          <w:rStyle w:val="Bodytext210pt"/>
          <w:sz w:val="22"/>
          <w:szCs w:val="22"/>
        </w:rPr>
        <w:t xml:space="preserve">Быкова Ирина Геннадьевна </w:t>
      </w:r>
      <w:r w:rsidRPr="00C06EC7">
        <w:rPr>
          <w:rStyle w:val="Bodytext210pt"/>
          <w:sz w:val="22"/>
          <w:szCs w:val="22"/>
        </w:rPr>
        <w:t xml:space="preserve">(кв. № </w:t>
      </w:r>
      <w:r w:rsidR="00FB2778">
        <w:rPr>
          <w:rStyle w:val="Bodytext210pt"/>
          <w:sz w:val="22"/>
          <w:szCs w:val="22"/>
        </w:rPr>
        <w:t>16)</w:t>
      </w:r>
    </w:p>
    <w:p w:rsidR="00205CE7" w:rsidRDefault="00205CE7" w:rsidP="00205CE7">
      <w:pPr>
        <w:pStyle w:val="a3"/>
        <w:numPr>
          <w:ilvl w:val="0"/>
          <w:numId w:val="8"/>
        </w:numPr>
        <w:ind w:left="0" w:firstLine="280"/>
        <w:jc w:val="both"/>
        <w:rPr>
          <w:sz w:val="22"/>
          <w:szCs w:val="22"/>
        </w:rPr>
      </w:pPr>
      <w:r w:rsidRPr="00C06EC7">
        <w:rPr>
          <w:sz w:val="22"/>
          <w:szCs w:val="22"/>
        </w:rPr>
        <w:t>О</w:t>
      </w:r>
      <w:r>
        <w:rPr>
          <w:sz w:val="22"/>
          <w:szCs w:val="22"/>
        </w:rPr>
        <w:t>б изменении с 01.10.2021 года действующего порядка оплаты коммунальной услуги по отоплению с 1/12 (ежемесячно в течение года) на 1/7 (в течение отопительного периода).</w:t>
      </w:r>
    </w:p>
    <w:p w:rsidR="00495E7D" w:rsidRDefault="00495E7D" w:rsidP="00495E7D">
      <w:pPr>
        <w:pStyle w:val="Bodytext20"/>
        <w:shd w:val="clear" w:color="auto" w:fill="auto"/>
        <w:tabs>
          <w:tab w:val="left" w:pos="360"/>
        </w:tabs>
        <w:spacing w:line="240" w:lineRule="auto"/>
        <w:jc w:val="both"/>
        <w:rPr>
          <w:sz w:val="20"/>
        </w:rPr>
      </w:pPr>
      <w:r>
        <w:rPr>
          <w:color w:val="000000"/>
          <w:sz w:val="20"/>
          <w:szCs w:val="20"/>
        </w:rPr>
        <w:tab/>
        <w:t>5.  У</w:t>
      </w:r>
      <w:r>
        <w:rPr>
          <w:sz w:val="22"/>
          <w:szCs w:val="22"/>
        </w:rPr>
        <w:t xml:space="preserve">становка </w:t>
      </w:r>
      <w:r w:rsidRPr="00495E7D">
        <w:rPr>
          <w:sz w:val="22"/>
          <w:szCs w:val="22"/>
        </w:rPr>
        <w:t xml:space="preserve">дополнительного оборудования  на внутридомовую инженерную систему отопления дома - погодозависимую  систему автоматического регулирования  (погодный регулятор)  многоквартирного дома расположенного </w:t>
      </w:r>
      <w:r w:rsidRPr="00495E7D">
        <w:rPr>
          <w:rStyle w:val="Bodytext210pt"/>
          <w:sz w:val="22"/>
          <w:szCs w:val="22"/>
        </w:rPr>
        <w:t xml:space="preserve">по адресу: Владимирская область, город  Гусь-Хрустальный, ул. </w:t>
      </w:r>
      <w:r>
        <w:rPr>
          <w:rStyle w:val="Bodytext210pt"/>
          <w:sz w:val="22"/>
          <w:szCs w:val="22"/>
        </w:rPr>
        <w:t>Микрорайон</w:t>
      </w:r>
      <w:r w:rsidRPr="00495E7D">
        <w:rPr>
          <w:rStyle w:val="Bodytext210pt"/>
          <w:sz w:val="22"/>
          <w:szCs w:val="22"/>
        </w:rPr>
        <w:t xml:space="preserve">, дом № </w:t>
      </w:r>
      <w:r>
        <w:rPr>
          <w:rStyle w:val="Bodytext210pt"/>
          <w:sz w:val="22"/>
          <w:szCs w:val="22"/>
        </w:rPr>
        <w:t>1</w:t>
      </w:r>
      <w:r w:rsidRPr="00495E7D">
        <w:rPr>
          <w:rStyle w:val="Bodytext210pt"/>
          <w:sz w:val="22"/>
          <w:szCs w:val="22"/>
        </w:rPr>
        <w:t xml:space="preserve">4  </w:t>
      </w:r>
      <w:r w:rsidRPr="00495E7D">
        <w:rPr>
          <w:sz w:val="22"/>
          <w:szCs w:val="22"/>
        </w:rPr>
        <w:t>за счет средств собственников помещений дома</w:t>
      </w:r>
      <w:r>
        <w:rPr>
          <w:sz w:val="20"/>
        </w:rPr>
        <w:t xml:space="preserve">. </w:t>
      </w:r>
    </w:p>
    <w:p w:rsidR="00B162C1" w:rsidRDefault="00495E7D" w:rsidP="00B162C1">
      <w:pPr>
        <w:pStyle w:val="Bodytext20"/>
        <w:shd w:val="clear" w:color="auto" w:fill="auto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>
        <w:rPr>
          <w:color w:val="000000"/>
          <w:sz w:val="20"/>
          <w:szCs w:val="20"/>
        </w:rPr>
        <w:tab/>
        <w:t>6</w:t>
      </w:r>
      <w:r w:rsidRPr="00495E7D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 w:rsidR="00935BAF">
        <w:rPr>
          <w:sz w:val="22"/>
          <w:szCs w:val="22"/>
        </w:rPr>
        <w:t>Установка</w:t>
      </w:r>
      <w:r w:rsidRPr="00495E7D">
        <w:rPr>
          <w:sz w:val="22"/>
          <w:szCs w:val="22"/>
        </w:rPr>
        <w:t xml:space="preserve"> </w:t>
      </w:r>
      <w:r w:rsidR="00935BAF">
        <w:rPr>
          <w:sz w:val="22"/>
          <w:szCs w:val="22"/>
        </w:rPr>
        <w:t xml:space="preserve">автоматического </w:t>
      </w:r>
      <w:r w:rsidRPr="00495E7D">
        <w:rPr>
          <w:sz w:val="22"/>
          <w:szCs w:val="22"/>
        </w:rPr>
        <w:t>балансировочн</w:t>
      </w:r>
      <w:r w:rsidR="001D3223">
        <w:rPr>
          <w:sz w:val="22"/>
          <w:szCs w:val="22"/>
        </w:rPr>
        <w:t>ого</w:t>
      </w:r>
      <w:r w:rsidR="00D5470D">
        <w:rPr>
          <w:sz w:val="22"/>
          <w:szCs w:val="22"/>
        </w:rPr>
        <w:t xml:space="preserve"> клапана (</w:t>
      </w:r>
      <w:r w:rsidRPr="00495E7D">
        <w:rPr>
          <w:sz w:val="22"/>
          <w:szCs w:val="22"/>
        </w:rPr>
        <w:t>вент</w:t>
      </w:r>
      <w:r w:rsidR="00D5470D">
        <w:rPr>
          <w:sz w:val="22"/>
          <w:szCs w:val="22"/>
        </w:rPr>
        <w:t>и</w:t>
      </w:r>
      <w:r w:rsidRPr="00495E7D">
        <w:rPr>
          <w:sz w:val="22"/>
          <w:szCs w:val="22"/>
        </w:rPr>
        <w:t>л</w:t>
      </w:r>
      <w:r w:rsidR="00D5470D">
        <w:rPr>
          <w:sz w:val="22"/>
          <w:szCs w:val="22"/>
        </w:rPr>
        <w:t>ь)</w:t>
      </w:r>
      <w:r w:rsidRPr="00495E7D">
        <w:rPr>
          <w:sz w:val="22"/>
          <w:szCs w:val="22"/>
        </w:rPr>
        <w:t xml:space="preserve">  для балансировки системы отопления.</w:t>
      </w:r>
    </w:p>
    <w:p w:rsidR="00205CE7" w:rsidRDefault="00B162C1" w:rsidP="00B162C1">
      <w:pPr>
        <w:pStyle w:val="Bodytext20"/>
        <w:shd w:val="clear" w:color="auto" w:fill="auto"/>
        <w:tabs>
          <w:tab w:val="left" w:pos="360"/>
        </w:tabs>
        <w:spacing w:line="240" w:lineRule="auto"/>
        <w:jc w:val="both"/>
        <w:rPr>
          <w:rStyle w:val="Bodytext210pt"/>
          <w:rFonts w:eastAsia="Arial Unicode MS"/>
          <w:sz w:val="22"/>
          <w:szCs w:val="22"/>
        </w:rPr>
      </w:pPr>
      <w:r>
        <w:rPr>
          <w:sz w:val="22"/>
          <w:szCs w:val="22"/>
        </w:rPr>
        <w:tab/>
        <w:t xml:space="preserve">7.  </w:t>
      </w:r>
      <w:r w:rsidR="00205CE7" w:rsidRPr="00B162C1">
        <w:rPr>
          <w:rStyle w:val="Bodytext210pt"/>
          <w:rFonts w:eastAsia="Arial Unicode MS"/>
          <w:sz w:val="22"/>
          <w:szCs w:val="22"/>
        </w:rPr>
        <w:t xml:space="preserve">Утверждение порядка  уведомления и определение места размещения принятых решений на общих собраниях собственников помещений многоквартирного дома расположенного по адресу: Владимирская область, </w:t>
      </w:r>
      <w:proofErr w:type="gramStart"/>
      <w:r w:rsidR="00205CE7" w:rsidRPr="00B162C1">
        <w:rPr>
          <w:rStyle w:val="Bodytext210pt"/>
          <w:rFonts w:eastAsia="Arial Unicode MS"/>
          <w:sz w:val="22"/>
          <w:szCs w:val="22"/>
        </w:rPr>
        <w:t>г</w:t>
      </w:r>
      <w:proofErr w:type="gramEnd"/>
      <w:r w:rsidR="00205CE7" w:rsidRPr="00B162C1">
        <w:rPr>
          <w:rStyle w:val="Bodytext210pt"/>
          <w:rFonts w:eastAsia="Arial Unicode MS"/>
          <w:sz w:val="22"/>
          <w:szCs w:val="22"/>
        </w:rPr>
        <w:t xml:space="preserve">. Гусь-Хрустальный, ул. </w:t>
      </w:r>
      <w:r>
        <w:rPr>
          <w:rStyle w:val="Bodytext210pt"/>
          <w:rFonts w:eastAsia="Arial Unicode MS"/>
          <w:sz w:val="22"/>
          <w:szCs w:val="22"/>
        </w:rPr>
        <w:t>Микрорайон</w:t>
      </w:r>
      <w:r w:rsidR="00205CE7" w:rsidRPr="00B162C1">
        <w:rPr>
          <w:rStyle w:val="Bodytext210pt"/>
          <w:rFonts w:eastAsia="Arial Unicode MS"/>
          <w:sz w:val="22"/>
          <w:szCs w:val="22"/>
        </w:rPr>
        <w:t>, дом № 1</w:t>
      </w:r>
      <w:r>
        <w:rPr>
          <w:rStyle w:val="Bodytext210pt"/>
          <w:rFonts w:eastAsia="Arial Unicode MS"/>
          <w:sz w:val="22"/>
          <w:szCs w:val="22"/>
        </w:rPr>
        <w:t>4</w:t>
      </w:r>
      <w:r w:rsidR="00205CE7" w:rsidRPr="00B162C1">
        <w:rPr>
          <w:rStyle w:val="Bodytext210pt"/>
          <w:rFonts w:eastAsia="Arial Unicode MS"/>
          <w:sz w:val="22"/>
          <w:szCs w:val="22"/>
        </w:rPr>
        <w:t xml:space="preserve">  путем размещения информации в  информационно-телекоммуникационной сети «Интернет» в Государственной информационной системе «ЖКХ» по адресу:</w:t>
      </w:r>
      <w:r w:rsidR="00205CE7" w:rsidRPr="00B162C1">
        <w:rPr>
          <w:sz w:val="22"/>
          <w:szCs w:val="22"/>
        </w:rPr>
        <w:t xml:space="preserve"> </w:t>
      </w:r>
      <w:hyperlink r:id="rId7" w:history="1">
        <w:r w:rsidR="00205CE7" w:rsidRPr="00B162C1">
          <w:rPr>
            <w:rStyle w:val="aa"/>
            <w:sz w:val="22"/>
            <w:szCs w:val="22"/>
          </w:rPr>
          <w:t>www.dom.gosuslugi.r</w:t>
        </w:r>
        <w:r w:rsidR="00205CE7" w:rsidRPr="00B162C1">
          <w:rPr>
            <w:rStyle w:val="aa"/>
            <w:sz w:val="22"/>
            <w:szCs w:val="22"/>
            <w:lang w:val="en-US"/>
          </w:rPr>
          <w:t>u</w:t>
        </w:r>
      </w:hyperlink>
      <w:r>
        <w:rPr>
          <w:rStyle w:val="Bodytext210pt"/>
          <w:rFonts w:eastAsia="Arial Unicode MS"/>
          <w:sz w:val="22"/>
          <w:szCs w:val="22"/>
        </w:rPr>
        <w:t xml:space="preserve"> </w:t>
      </w:r>
      <w:r w:rsidR="00205CE7" w:rsidRPr="00B162C1">
        <w:rPr>
          <w:rStyle w:val="Bodytext210pt"/>
          <w:rFonts w:eastAsia="Arial Unicode MS"/>
          <w:sz w:val="22"/>
          <w:szCs w:val="22"/>
        </w:rPr>
        <w:t xml:space="preserve"> и размещения информации в местах общего пользования</w:t>
      </w:r>
      <w:r>
        <w:rPr>
          <w:rStyle w:val="Bodytext210pt"/>
          <w:rFonts w:eastAsia="Arial Unicode MS"/>
          <w:sz w:val="22"/>
          <w:szCs w:val="22"/>
        </w:rPr>
        <w:t xml:space="preserve"> (информационный стенд, доска объявлений, входные двери в подъезд).</w:t>
      </w:r>
    </w:p>
    <w:p w:rsidR="006F0285" w:rsidRPr="0088343E" w:rsidRDefault="006F0285" w:rsidP="006F0285">
      <w:pPr>
        <w:pStyle w:val="a4"/>
        <w:spacing w:line="16" w:lineRule="atLeast"/>
        <w:ind w:firstLine="454"/>
        <w:jc w:val="both"/>
        <w:rPr>
          <w:rFonts w:ascii="Times New Roman" w:hAnsi="Times New Roman"/>
        </w:rPr>
      </w:pPr>
      <w:r>
        <w:rPr>
          <w:rStyle w:val="Bodytext210pt"/>
          <w:rFonts w:eastAsia="Arial Unicode MS"/>
          <w:sz w:val="22"/>
          <w:szCs w:val="22"/>
        </w:rPr>
        <w:t>8</w:t>
      </w:r>
      <w:r w:rsidRPr="0088343E">
        <w:rPr>
          <w:rStyle w:val="Bodytext210pt"/>
          <w:rFonts w:eastAsia="Arial Unicode MS"/>
          <w:sz w:val="22"/>
          <w:szCs w:val="22"/>
        </w:rPr>
        <w:t>.</w:t>
      </w:r>
      <w:r w:rsidRPr="0088343E">
        <w:t xml:space="preserve">   </w:t>
      </w:r>
      <w:r w:rsidRPr="0088343E">
        <w:rPr>
          <w:rFonts w:ascii="Times New Roman" w:hAnsi="Times New Roman"/>
        </w:rPr>
        <w:t xml:space="preserve">Об утверждении  места хранения протокола и решений общего собрания собственников и всех приложений офис ООО «Стройград», расположенный по адресу: Владимирская область, </w:t>
      </w:r>
      <w:proofErr w:type="gramStart"/>
      <w:r w:rsidRPr="0088343E">
        <w:rPr>
          <w:rFonts w:ascii="Times New Roman" w:hAnsi="Times New Roman"/>
        </w:rPr>
        <w:t>г</w:t>
      </w:r>
      <w:proofErr w:type="gramEnd"/>
      <w:r w:rsidRPr="0088343E">
        <w:rPr>
          <w:rFonts w:ascii="Times New Roman" w:hAnsi="Times New Roman"/>
        </w:rPr>
        <w:t>. Гусь-Хрустальный, ул. Муравьёв Апостола, дом № 14.</w:t>
      </w:r>
    </w:p>
    <w:p w:rsidR="006F0285" w:rsidRDefault="006F0285" w:rsidP="006F0285">
      <w:pPr>
        <w:pStyle w:val="a4"/>
        <w:spacing w:line="16" w:lineRule="atLeast"/>
        <w:ind w:firstLine="4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121920</wp:posOffset>
            </wp:positionV>
            <wp:extent cx="1428750" cy="1428750"/>
            <wp:effectExtent l="19050" t="0" r="0" b="0"/>
            <wp:wrapSquare wrapText="largest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0285" w:rsidRPr="0088343E" w:rsidRDefault="006F0285" w:rsidP="006F0285">
      <w:pPr>
        <w:pStyle w:val="a4"/>
        <w:spacing w:line="16" w:lineRule="atLeast"/>
        <w:ind w:firstLine="454"/>
        <w:jc w:val="both"/>
        <w:rPr>
          <w:rFonts w:ascii="Times New Roman" w:hAnsi="Times New Roman"/>
          <w:sz w:val="20"/>
          <w:szCs w:val="20"/>
        </w:rPr>
      </w:pPr>
    </w:p>
    <w:p w:rsidR="006F0285" w:rsidRDefault="006F0285" w:rsidP="006F0285">
      <w:pPr>
        <w:autoSpaceDE w:val="0"/>
        <w:spacing w:line="16" w:lineRule="atLeast"/>
        <w:jc w:val="right"/>
        <w:rPr>
          <w:rFonts w:eastAsia="Courier New"/>
          <w:b/>
          <w:color w:val="000000"/>
          <w:sz w:val="14"/>
        </w:rPr>
      </w:pPr>
      <w:r w:rsidRPr="00E72A3E">
        <w:rPr>
          <w:rFonts w:eastAsia="Courier New"/>
          <w:b/>
          <w:color w:val="000000"/>
          <w:sz w:val="14"/>
        </w:rPr>
        <w:t xml:space="preserve">Инициатор собрания: </w:t>
      </w:r>
    </w:p>
    <w:p w:rsidR="006F0285" w:rsidRDefault="006F0285" w:rsidP="006F0285">
      <w:pPr>
        <w:autoSpaceDE w:val="0"/>
        <w:spacing w:line="16" w:lineRule="atLeast"/>
        <w:jc w:val="right"/>
        <w:rPr>
          <w:rFonts w:eastAsia="Courier New"/>
          <w:b/>
          <w:color w:val="000000"/>
          <w:sz w:val="14"/>
          <w:u w:val="single"/>
        </w:rPr>
      </w:pPr>
      <w:r>
        <w:rPr>
          <w:rFonts w:eastAsia="Courier New"/>
          <w:b/>
          <w:color w:val="000000"/>
          <w:sz w:val="14"/>
          <w:u w:val="single"/>
        </w:rPr>
        <w:t>Крылова О.В.</w:t>
      </w:r>
    </w:p>
    <w:p w:rsidR="006F0285" w:rsidRDefault="006F0285" w:rsidP="006F0285">
      <w:pPr>
        <w:autoSpaceDE w:val="0"/>
        <w:spacing w:line="16" w:lineRule="atLeast"/>
        <w:jc w:val="right"/>
        <w:rPr>
          <w:rFonts w:eastAsia="Courier New"/>
          <w:b/>
          <w:color w:val="000000"/>
          <w:sz w:val="14"/>
          <w:u w:val="single"/>
        </w:rPr>
      </w:pPr>
      <w:r w:rsidRPr="00E72A3E">
        <w:rPr>
          <w:rFonts w:eastAsia="Courier New"/>
          <w:b/>
          <w:color w:val="000000"/>
          <w:sz w:val="14"/>
          <w:u w:val="single"/>
        </w:rPr>
        <w:t xml:space="preserve">собственник жилого помещения № </w:t>
      </w:r>
      <w:r>
        <w:rPr>
          <w:rFonts w:eastAsia="Courier New"/>
          <w:b/>
          <w:color w:val="000000"/>
          <w:sz w:val="14"/>
          <w:u w:val="single"/>
        </w:rPr>
        <w:t>7</w:t>
      </w:r>
    </w:p>
    <w:p w:rsidR="006F0285" w:rsidRPr="00A7599C" w:rsidRDefault="006F0285" w:rsidP="006F0285">
      <w:pPr>
        <w:autoSpaceDE w:val="0"/>
        <w:spacing w:line="16" w:lineRule="atLeast"/>
        <w:jc w:val="right"/>
        <w:rPr>
          <w:rFonts w:eastAsia="Courier New"/>
          <w:b/>
          <w:color w:val="000000"/>
          <w:sz w:val="18"/>
          <w:szCs w:val="18"/>
        </w:rPr>
      </w:pPr>
      <w:r>
        <w:rPr>
          <w:rFonts w:eastAsia="Courier New"/>
          <w:b/>
          <w:color w:val="000000"/>
          <w:sz w:val="18"/>
          <w:szCs w:val="18"/>
        </w:rPr>
        <w:t xml:space="preserve">27.07.2021 </w:t>
      </w:r>
      <w:r w:rsidRPr="00A7599C">
        <w:rPr>
          <w:rFonts w:eastAsia="Courier New"/>
          <w:b/>
          <w:color w:val="000000"/>
          <w:sz w:val="18"/>
          <w:szCs w:val="18"/>
        </w:rPr>
        <w:t>г.</w:t>
      </w:r>
    </w:p>
    <w:p w:rsidR="006F0285" w:rsidRPr="00B162C1" w:rsidRDefault="006F0285" w:rsidP="00B162C1">
      <w:pPr>
        <w:pStyle w:val="Bodytext20"/>
        <w:shd w:val="clear" w:color="auto" w:fill="auto"/>
        <w:tabs>
          <w:tab w:val="left" w:pos="360"/>
        </w:tabs>
        <w:spacing w:line="240" w:lineRule="auto"/>
        <w:jc w:val="both"/>
        <w:rPr>
          <w:rStyle w:val="Bodytext210pt"/>
          <w:rFonts w:eastAsia="Arial Unicode MS"/>
          <w:sz w:val="22"/>
          <w:szCs w:val="22"/>
        </w:rPr>
      </w:pPr>
    </w:p>
    <w:sectPr w:rsidR="006F0285" w:rsidRPr="00B162C1" w:rsidSect="00C75551">
      <w:pgSz w:w="11906" w:h="16838"/>
      <w:pgMar w:top="284" w:right="424" w:bottom="56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E7D" w:rsidRDefault="00495E7D" w:rsidP="00872894">
      <w:r>
        <w:separator/>
      </w:r>
    </w:p>
  </w:endnote>
  <w:endnote w:type="continuationSeparator" w:id="1">
    <w:p w:rsidR="00495E7D" w:rsidRDefault="00495E7D" w:rsidP="00872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E7D" w:rsidRDefault="00495E7D" w:rsidP="00872894">
      <w:r>
        <w:separator/>
      </w:r>
    </w:p>
  </w:footnote>
  <w:footnote w:type="continuationSeparator" w:id="1">
    <w:p w:rsidR="00495E7D" w:rsidRDefault="00495E7D" w:rsidP="00872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5F0790"/>
    <w:multiLevelType w:val="hybridMultilevel"/>
    <w:tmpl w:val="E960B1AA"/>
    <w:lvl w:ilvl="0" w:tplc="36E0AA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C65947"/>
    <w:multiLevelType w:val="hybridMultilevel"/>
    <w:tmpl w:val="E0603F8E"/>
    <w:lvl w:ilvl="0" w:tplc="C1266D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5FF4166"/>
    <w:multiLevelType w:val="hybridMultilevel"/>
    <w:tmpl w:val="EA2C3DA8"/>
    <w:lvl w:ilvl="0" w:tplc="0419000F">
      <w:start w:val="1"/>
      <w:numFmt w:val="decimal"/>
      <w:lvlText w:val="%1."/>
      <w:lvlJc w:val="left"/>
      <w:pPr>
        <w:ind w:left="3684" w:hanging="360"/>
      </w:pPr>
    </w:lvl>
    <w:lvl w:ilvl="1" w:tplc="04190019" w:tentative="1">
      <w:start w:val="1"/>
      <w:numFmt w:val="lowerLetter"/>
      <w:lvlText w:val="%2."/>
      <w:lvlJc w:val="left"/>
      <w:pPr>
        <w:ind w:left="4404" w:hanging="360"/>
      </w:pPr>
    </w:lvl>
    <w:lvl w:ilvl="2" w:tplc="0419001B" w:tentative="1">
      <w:start w:val="1"/>
      <w:numFmt w:val="lowerRoman"/>
      <w:lvlText w:val="%3."/>
      <w:lvlJc w:val="right"/>
      <w:pPr>
        <w:ind w:left="5124" w:hanging="180"/>
      </w:pPr>
    </w:lvl>
    <w:lvl w:ilvl="3" w:tplc="0419000F" w:tentative="1">
      <w:start w:val="1"/>
      <w:numFmt w:val="decimal"/>
      <w:lvlText w:val="%4."/>
      <w:lvlJc w:val="left"/>
      <w:pPr>
        <w:ind w:left="5844" w:hanging="360"/>
      </w:pPr>
    </w:lvl>
    <w:lvl w:ilvl="4" w:tplc="04190019" w:tentative="1">
      <w:start w:val="1"/>
      <w:numFmt w:val="lowerLetter"/>
      <w:lvlText w:val="%5."/>
      <w:lvlJc w:val="left"/>
      <w:pPr>
        <w:ind w:left="6564" w:hanging="360"/>
      </w:pPr>
    </w:lvl>
    <w:lvl w:ilvl="5" w:tplc="0419001B" w:tentative="1">
      <w:start w:val="1"/>
      <w:numFmt w:val="lowerRoman"/>
      <w:lvlText w:val="%6."/>
      <w:lvlJc w:val="right"/>
      <w:pPr>
        <w:ind w:left="7284" w:hanging="180"/>
      </w:pPr>
    </w:lvl>
    <w:lvl w:ilvl="6" w:tplc="0419000F" w:tentative="1">
      <w:start w:val="1"/>
      <w:numFmt w:val="decimal"/>
      <w:lvlText w:val="%7."/>
      <w:lvlJc w:val="left"/>
      <w:pPr>
        <w:ind w:left="8004" w:hanging="360"/>
      </w:pPr>
    </w:lvl>
    <w:lvl w:ilvl="7" w:tplc="04190019" w:tentative="1">
      <w:start w:val="1"/>
      <w:numFmt w:val="lowerLetter"/>
      <w:lvlText w:val="%8."/>
      <w:lvlJc w:val="left"/>
      <w:pPr>
        <w:ind w:left="8724" w:hanging="360"/>
      </w:pPr>
    </w:lvl>
    <w:lvl w:ilvl="8" w:tplc="0419001B" w:tentative="1">
      <w:start w:val="1"/>
      <w:numFmt w:val="lowerRoman"/>
      <w:lvlText w:val="%9."/>
      <w:lvlJc w:val="right"/>
      <w:pPr>
        <w:ind w:left="9444" w:hanging="180"/>
      </w:pPr>
    </w:lvl>
  </w:abstractNum>
  <w:abstractNum w:abstractNumId="4">
    <w:nsid w:val="5C586771"/>
    <w:multiLevelType w:val="hybridMultilevel"/>
    <w:tmpl w:val="148A69AE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002FF3"/>
    <w:multiLevelType w:val="hybridMultilevel"/>
    <w:tmpl w:val="780CC7A2"/>
    <w:lvl w:ilvl="0" w:tplc="F796E0F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2576EF"/>
    <w:multiLevelType w:val="hybridMultilevel"/>
    <w:tmpl w:val="95AA04CE"/>
    <w:lvl w:ilvl="0" w:tplc="36E0AA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-1762854031"/>
  </wne:recipientData>
  <wne:recipientData>
    <wne:active wne:val="1"/>
    <wne:hash wne:val="-142372108"/>
  </wne:recipientData>
  <wne:recipientData>
    <wne:active wne:val="1"/>
    <wne:hash wne:val="-1803836929"/>
  </wne:recipientData>
  <wne:recipientData>
    <wne:active wne:val="1"/>
    <wne:hash wne:val="-368341682"/>
  </wne:recipientData>
  <wne:recipientData>
    <wne:active wne:val="1"/>
    <wne:hash wne:val="1882343633"/>
  </wne:recipientData>
  <wne:recipientData>
    <wne:active wne:val="1"/>
    <wne:hash wne:val="1259936647"/>
  </wne:recipientData>
  <wne:recipientData>
    <wne:active wne:val="1"/>
    <wne:hash wne:val="-1391243404"/>
  </wne:recipientData>
  <wne:recipientData>
    <wne:active wne:val="1"/>
    <wne:hash wne:val="-398971765"/>
  </wne:recipientData>
  <wne:recipientData>
    <wne:active wne:val="1"/>
    <wne:hash wne:val="3843654"/>
  </wne:recipientData>
  <wne:recipientData>
    <wne:active wne:val="1"/>
    <wne:hash wne:val="-839526558"/>
  </wne:recipientData>
  <wne:recipientData>
    <wne:active wne:val="1"/>
    <wne:hash wne:val="252756029"/>
  </wne:recipientData>
  <wne:recipientData>
    <wne:active wne:val="1"/>
    <wne:hash wne:val="425372876"/>
  </wne:recipientData>
  <wne:recipientData>
    <wne:active wne:val="1"/>
    <wne:hash wne:val="1396121979"/>
  </wne:recipientData>
  <wne:recipientData>
    <wne:active wne:val="1"/>
    <wne:hash wne:val="-2043426125"/>
  </wne:recipientData>
  <wne:recipientData>
    <wne:active wne:val="1"/>
    <wne:hash wne:val="-1476028038"/>
  </wne:recipientData>
  <wne:recipientData>
    <wne:active wne:val="1"/>
    <wne:hash wne:val="-1752994205"/>
  </wne:recipientData>
  <wne:recipientData>
    <wne:active wne:val="1"/>
    <wne:hash wne:val="-1138710412"/>
  </wne:recipientData>
  <wne:recipientData>
    <wne:active wne:val="1"/>
    <wne:hash wne:val="408055567"/>
  </wne:recipientData>
  <wne:recipientData>
    <wne:active wne:val="1"/>
    <wne:hash wne:val="1199612678"/>
  </wne:recipientData>
  <wne:recipientData>
    <wne:active wne:val="1"/>
    <wne:hash wne:val="1146674421"/>
  </wne:recipientData>
  <wne:recipientData>
    <wne:active wne:val="1"/>
    <wne:hash wne:val="-1850882527"/>
  </wne:recipientData>
  <wne:recipientData>
    <wne:active wne:val="1"/>
    <wne:hash wne:val="709393502"/>
  </wne:recipientData>
  <wne:recipientData>
    <wne:active wne:val="1"/>
    <wne:hash wne:val="-1666292803"/>
  </wne:recipientData>
  <wne:recipientData>
    <wne:active wne:val="1"/>
    <wne:hash wne:val="-1411197279"/>
  </wne:recipientData>
  <wne:recipientData>
    <wne:active wne:val="1"/>
    <wne:hash wne:val="-1053188166"/>
  </wne:recipientData>
  <wne:recipientData>
    <wne:active wne:val="1"/>
    <wne:hash wne:val="698833846"/>
  </wne:recipientData>
  <wne:recipientData>
    <wne:active wne:val="1"/>
    <wne:hash wne:val="710219142"/>
  </wne:recipientData>
  <wne:recipientData>
    <wne:active wne:val="1"/>
    <wne:hash wne:val="1852799077"/>
  </wne:recipientData>
  <wne:recipientData>
    <wne:active wne:val="1"/>
    <wne:hash wne:val="-1346144334"/>
  </wne:recipientData>
  <wne:recipientData>
    <wne:active wne:val="1"/>
    <wne:hash wne:val="-843956013"/>
  </wne:recipientData>
  <wne:recipientData>
    <wne:active wne:val="1"/>
    <wne:hash wne:val="292944720"/>
  </wne:recipientData>
  <wne:recipientData>
    <wne:active wne:val="1"/>
    <wne:hash wne:val="344951387"/>
  </wne:recipientData>
  <wne:recipientData>
    <wne:active wne:val="1"/>
    <wne:hash wne:val="2486216"/>
  </wne:recipientData>
  <wne:recipientData>
    <wne:active wne:val="1"/>
    <wne:hash wne:val="-41600390"/>
  </wne:recipientData>
  <wne:recipientData>
    <wne:active wne:val="1"/>
    <wne:hash wne:val="1736575860"/>
  </wne:recipientData>
  <wne:recipientData>
    <wne:active wne:val="1"/>
    <wne:hash wne:val="-1620852911"/>
  </wne:recipientData>
  <wne:recipientData>
    <wne:active wne:val="1"/>
    <wne:hash wne:val="-1444823332"/>
  </wne:recipientData>
  <wne:recipientData>
    <wne:active wne:val="1"/>
    <wne:hash wne:val="867369701"/>
  </wne:recipientData>
  <wne:recipientData>
    <wne:active wne:val="1"/>
    <wne:hash wne:val="1456274332"/>
  </wne:recipientData>
  <wne:recipientData>
    <wne:active wne:val="1"/>
    <wne:hash wne:val="-1073836900"/>
  </wne:recipientData>
  <wne:recipientData>
    <wne:active wne:val="1"/>
    <wne:hash wne:val="1515498473"/>
  </wne:recipientData>
  <wne:recipientData>
    <wne:active wne:val="1"/>
    <wne:hash wne:val="-1262515890"/>
  </wne:recipientData>
  <wne:recipientData>
    <wne:active wne:val="1"/>
    <wne:hash wne:val="601094724"/>
  </wne:recipientData>
  <wne:recipientData>
    <wne:active wne:val="1"/>
    <wne:hash wne:val="1446141957"/>
  </wne:recipientData>
  <wne:recipientData>
    <wne:active wne:val="1"/>
    <wne:hash wne:val="-1516747995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\\Gl-buh\обмен\МКД ООО СТРОЙГРАД\Микрорайон д. 14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Реестр$` "/>
    <w:dataSource r:id="rId1"/>
    <w:viewMergedData/>
    <w:activeRecord w:val="10"/>
    <w:odso>
      <w:udl w:val="Provider=Microsoft.ACE.OLEDB.12.0;User ID=Admin;Data Source=\\Gl-buh\обмен\МКД ООО СТРОЙГРАД\Микрорайон д. 14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Реестр$"/>
      <w:src r:id="rId2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recipientData r:id="rId3"/>
    </w:odso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69F0"/>
    <w:rsid w:val="000016F1"/>
    <w:rsid w:val="000020D0"/>
    <w:rsid w:val="000022FD"/>
    <w:rsid w:val="00003116"/>
    <w:rsid w:val="00003C1B"/>
    <w:rsid w:val="000044D7"/>
    <w:rsid w:val="00005559"/>
    <w:rsid w:val="00006E5E"/>
    <w:rsid w:val="000076DC"/>
    <w:rsid w:val="00007B44"/>
    <w:rsid w:val="00010125"/>
    <w:rsid w:val="00010178"/>
    <w:rsid w:val="00010AD6"/>
    <w:rsid w:val="00010B08"/>
    <w:rsid w:val="0001106D"/>
    <w:rsid w:val="000116CE"/>
    <w:rsid w:val="00011F2F"/>
    <w:rsid w:val="000139C8"/>
    <w:rsid w:val="00014044"/>
    <w:rsid w:val="00014A9F"/>
    <w:rsid w:val="00015009"/>
    <w:rsid w:val="00015345"/>
    <w:rsid w:val="000154CE"/>
    <w:rsid w:val="000155AC"/>
    <w:rsid w:val="0001674E"/>
    <w:rsid w:val="00016C42"/>
    <w:rsid w:val="00017535"/>
    <w:rsid w:val="0001769B"/>
    <w:rsid w:val="00017FAC"/>
    <w:rsid w:val="00020B63"/>
    <w:rsid w:val="00020C7A"/>
    <w:rsid w:val="00020E66"/>
    <w:rsid w:val="000216E2"/>
    <w:rsid w:val="00021763"/>
    <w:rsid w:val="00022069"/>
    <w:rsid w:val="0002259D"/>
    <w:rsid w:val="00023164"/>
    <w:rsid w:val="000241E8"/>
    <w:rsid w:val="00025399"/>
    <w:rsid w:val="000253C9"/>
    <w:rsid w:val="00025D4C"/>
    <w:rsid w:val="000264F1"/>
    <w:rsid w:val="00027C5C"/>
    <w:rsid w:val="00027E36"/>
    <w:rsid w:val="000309AE"/>
    <w:rsid w:val="00030C71"/>
    <w:rsid w:val="00031766"/>
    <w:rsid w:val="0003181D"/>
    <w:rsid w:val="000318E7"/>
    <w:rsid w:val="00032327"/>
    <w:rsid w:val="000331A7"/>
    <w:rsid w:val="00033FFA"/>
    <w:rsid w:val="00034410"/>
    <w:rsid w:val="00035057"/>
    <w:rsid w:val="000354DA"/>
    <w:rsid w:val="00035CE3"/>
    <w:rsid w:val="00036AF3"/>
    <w:rsid w:val="000371D4"/>
    <w:rsid w:val="000377D9"/>
    <w:rsid w:val="00037A95"/>
    <w:rsid w:val="00037D94"/>
    <w:rsid w:val="00040247"/>
    <w:rsid w:val="00040BF8"/>
    <w:rsid w:val="00041E93"/>
    <w:rsid w:val="00042859"/>
    <w:rsid w:val="00042BBE"/>
    <w:rsid w:val="00042C04"/>
    <w:rsid w:val="0004333F"/>
    <w:rsid w:val="000445F2"/>
    <w:rsid w:val="00044713"/>
    <w:rsid w:val="00044943"/>
    <w:rsid w:val="00044DAB"/>
    <w:rsid w:val="00045F2A"/>
    <w:rsid w:val="000470CD"/>
    <w:rsid w:val="00047B0F"/>
    <w:rsid w:val="00047C38"/>
    <w:rsid w:val="00051543"/>
    <w:rsid w:val="00052A43"/>
    <w:rsid w:val="000531CF"/>
    <w:rsid w:val="00053B2B"/>
    <w:rsid w:val="00054377"/>
    <w:rsid w:val="000556D2"/>
    <w:rsid w:val="000571D7"/>
    <w:rsid w:val="00057E83"/>
    <w:rsid w:val="00060029"/>
    <w:rsid w:val="0006014A"/>
    <w:rsid w:val="0006033E"/>
    <w:rsid w:val="00060406"/>
    <w:rsid w:val="000609C5"/>
    <w:rsid w:val="00061F95"/>
    <w:rsid w:val="00062307"/>
    <w:rsid w:val="00062E83"/>
    <w:rsid w:val="00062F28"/>
    <w:rsid w:val="000637EB"/>
    <w:rsid w:val="00064118"/>
    <w:rsid w:val="00064735"/>
    <w:rsid w:val="00064A15"/>
    <w:rsid w:val="00064AF1"/>
    <w:rsid w:val="000655D4"/>
    <w:rsid w:val="00065650"/>
    <w:rsid w:val="00066026"/>
    <w:rsid w:val="000665D8"/>
    <w:rsid w:val="000671AB"/>
    <w:rsid w:val="000675DE"/>
    <w:rsid w:val="00067620"/>
    <w:rsid w:val="0006766E"/>
    <w:rsid w:val="00067BC3"/>
    <w:rsid w:val="00070A18"/>
    <w:rsid w:val="000710E9"/>
    <w:rsid w:val="000714B0"/>
    <w:rsid w:val="000714F3"/>
    <w:rsid w:val="00071D2D"/>
    <w:rsid w:val="00072D6F"/>
    <w:rsid w:val="00072E55"/>
    <w:rsid w:val="00072F70"/>
    <w:rsid w:val="0007339E"/>
    <w:rsid w:val="0007353C"/>
    <w:rsid w:val="00073805"/>
    <w:rsid w:val="0007424E"/>
    <w:rsid w:val="00075E53"/>
    <w:rsid w:val="00075E62"/>
    <w:rsid w:val="00076132"/>
    <w:rsid w:val="00076D9E"/>
    <w:rsid w:val="00077290"/>
    <w:rsid w:val="00080B0C"/>
    <w:rsid w:val="00080F34"/>
    <w:rsid w:val="00081358"/>
    <w:rsid w:val="00082066"/>
    <w:rsid w:val="00082695"/>
    <w:rsid w:val="00083047"/>
    <w:rsid w:val="000835B8"/>
    <w:rsid w:val="00083730"/>
    <w:rsid w:val="00084204"/>
    <w:rsid w:val="00084559"/>
    <w:rsid w:val="00085365"/>
    <w:rsid w:val="0008785E"/>
    <w:rsid w:val="000879C9"/>
    <w:rsid w:val="00090A75"/>
    <w:rsid w:val="00090E8B"/>
    <w:rsid w:val="0009140D"/>
    <w:rsid w:val="00091D09"/>
    <w:rsid w:val="0009383B"/>
    <w:rsid w:val="000947B0"/>
    <w:rsid w:val="0009528D"/>
    <w:rsid w:val="0009532C"/>
    <w:rsid w:val="00096132"/>
    <w:rsid w:val="00096842"/>
    <w:rsid w:val="00096FC3"/>
    <w:rsid w:val="0009745A"/>
    <w:rsid w:val="00097DDB"/>
    <w:rsid w:val="000A0F2D"/>
    <w:rsid w:val="000A1239"/>
    <w:rsid w:val="000A1253"/>
    <w:rsid w:val="000A184D"/>
    <w:rsid w:val="000A199E"/>
    <w:rsid w:val="000A19FD"/>
    <w:rsid w:val="000A1FC6"/>
    <w:rsid w:val="000A33F5"/>
    <w:rsid w:val="000A3B68"/>
    <w:rsid w:val="000A49D0"/>
    <w:rsid w:val="000A534C"/>
    <w:rsid w:val="000A5C55"/>
    <w:rsid w:val="000A6CD4"/>
    <w:rsid w:val="000A6D80"/>
    <w:rsid w:val="000A709D"/>
    <w:rsid w:val="000A76F6"/>
    <w:rsid w:val="000A77F8"/>
    <w:rsid w:val="000A7E19"/>
    <w:rsid w:val="000B09E9"/>
    <w:rsid w:val="000B18F1"/>
    <w:rsid w:val="000B1B2F"/>
    <w:rsid w:val="000B1FB9"/>
    <w:rsid w:val="000B245D"/>
    <w:rsid w:val="000B3432"/>
    <w:rsid w:val="000B3B80"/>
    <w:rsid w:val="000B4281"/>
    <w:rsid w:val="000B4814"/>
    <w:rsid w:val="000B4C3E"/>
    <w:rsid w:val="000B573E"/>
    <w:rsid w:val="000B5794"/>
    <w:rsid w:val="000B5A4B"/>
    <w:rsid w:val="000B5B03"/>
    <w:rsid w:val="000B695D"/>
    <w:rsid w:val="000B6C35"/>
    <w:rsid w:val="000B6EF7"/>
    <w:rsid w:val="000B731E"/>
    <w:rsid w:val="000C0B72"/>
    <w:rsid w:val="000C0CBC"/>
    <w:rsid w:val="000C1E8F"/>
    <w:rsid w:val="000C2EFD"/>
    <w:rsid w:val="000C3423"/>
    <w:rsid w:val="000C39B5"/>
    <w:rsid w:val="000C3C0F"/>
    <w:rsid w:val="000C4863"/>
    <w:rsid w:val="000C4C9E"/>
    <w:rsid w:val="000C58FF"/>
    <w:rsid w:val="000C6876"/>
    <w:rsid w:val="000C71BC"/>
    <w:rsid w:val="000C7627"/>
    <w:rsid w:val="000C7BC1"/>
    <w:rsid w:val="000C7F37"/>
    <w:rsid w:val="000D03E8"/>
    <w:rsid w:val="000D1A47"/>
    <w:rsid w:val="000D2076"/>
    <w:rsid w:val="000D27A7"/>
    <w:rsid w:val="000D3638"/>
    <w:rsid w:val="000D3E89"/>
    <w:rsid w:val="000D42D3"/>
    <w:rsid w:val="000D42F9"/>
    <w:rsid w:val="000D48EA"/>
    <w:rsid w:val="000D48F6"/>
    <w:rsid w:val="000D5653"/>
    <w:rsid w:val="000D6CD9"/>
    <w:rsid w:val="000D6F01"/>
    <w:rsid w:val="000E0285"/>
    <w:rsid w:val="000E02A7"/>
    <w:rsid w:val="000E03ED"/>
    <w:rsid w:val="000E0F41"/>
    <w:rsid w:val="000E28FF"/>
    <w:rsid w:val="000E33E6"/>
    <w:rsid w:val="000E3802"/>
    <w:rsid w:val="000E47DF"/>
    <w:rsid w:val="000E4870"/>
    <w:rsid w:val="000E52CD"/>
    <w:rsid w:val="000E5559"/>
    <w:rsid w:val="000E6B11"/>
    <w:rsid w:val="000E71A2"/>
    <w:rsid w:val="000E7FA5"/>
    <w:rsid w:val="000F0248"/>
    <w:rsid w:val="000F0354"/>
    <w:rsid w:val="000F0F37"/>
    <w:rsid w:val="000F0F3E"/>
    <w:rsid w:val="000F154C"/>
    <w:rsid w:val="000F1DD5"/>
    <w:rsid w:val="000F2275"/>
    <w:rsid w:val="000F3C94"/>
    <w:rsid w:val="000F3DF5"/>
    <w:rsid w:val="000F4160"/>
    <w:rsid w:val="000F48A3"/>
    <w:rsid w:val="000F578C"/>
    <w:rsid w:val="000F5F8A"/>
    <w:rsid w:val="000F7319"/>
    <w:rsid w:val="000F753C"/>
    <w:rsid w:val="000F7892"/>
    <w:rsid w:val="000F796C"/>
    <w:rsid w:val="000F79F6"/>
    <w:rsid w:val="00100091"/>
    <w:rsid w:val="001002C2"/>
    <w:rsid w:val="001008E4"/>
    <w:rsid w:val="00100960"/>
    <w:rsid w:val="00100965"/>
    <w:rsid w:val="00100AC2"/>
    <w:rsid w:val="00100CC3"/>
    <w:rsid w:val="00100F98"/>
    <w:rsid w:val="00102591"/>
    <w:rsid w:val="001025C3"/>
    <w:rsid w:val="001042F7"/>
    <w:rsid w:val="00104A77"/>
    <w:rsid w:val="00104BBE"/>
    <w:rsid w:val="0010501F"/>
    <w:rsid w:val="0010519D"/>
    <w:rsid w:val="00105669"/>
    <w:rsid w:val="00105CC2"/>
    <w:rsid w:val="00105E58"/>
    <w:rsid w:val="0010783B"/>
    <w:rsid w:val="00107A85"/>
    <w:rsid w:val="00110212"/>
    <w:rsid w:val="00110F32"/>
    <w:rsid w:val="0011114F"/>
    <w:rsid w:val="00111820"/>
    <w:rsid w:val="00112726"/>
    <w:rsid w:val="00112A27"/>
    <w:rsid w:val="00112BC2"/>
    <w:rsid w:val="001130AC"/>
    <w:rsid w:val="0011319E"/>
    <w:rsid w:val="00113470"/>
    <w:rsid w:val="001139D3"/>
    <w:rsid w:val="00113F0E"/>
    <w:rsid w:val="001144E0"/>
    <w:rsid w:val="00114B10"/>
    <w:rsid w:val="00114F38"/>
    <w:rsid w:val="00115D57"/>
    <w:rsid w:val="001166C9"/>
    <w:rsid w:val="00117A59"/>
    <w:rsid w:val="00120488"/>
    <w:rsid w:val="00121159"/>
    <w:rsid w:val="001227A0"/>
    <w:rsid w:val="00122E9C"/>
    <w:rsid w:val="00123C80"/>
    <w:rsid w:val="00124E1B"/>
    <w:rsid w:val="00126C98"/>
    <w:rsid w:val="00127198"/>
    <w:rsid w:val="001304A1"/>
    <w:rsid w:val="00130830"/>
    <w:rsid w:val="0013085B"/>
    <w:rsid w:val="00130C69"/>
    <w:rsid w:val="001314CF"/>
    <w:rsid w:val="00131CEC"/>
    <w:rsid w:val="00131FB4"/>
    <w:rsid w:val="00132C67"/>
    <w:rsid w:val="00132E89"/>
    <w:rsid w:val="00132F55"/>
    <w:rsid w:val="0013318C"/>
    <w:rsid w:val="00133BBC"/>
    <w:rsid w:val="00134148"/>
    <w:rsid w:val="00135801"/>
    <w:rsid w:val="001368F4"/>
    <w:rsid w:val="001402AC"/>
    <w:rsid w:val="00140326"/>
    <w:rsid w:val="0014041C"/>
    <w:rsid w:val="00141438"/>
    <w:rsid w:val="00141839"/>
    <w:rsid w:val="00142019"/>
    <w:rsid w:val="0014206E"/>
    <w:rsid w:val="0014264E"/>
    <w:rsid w:val="00142740"/>
    <w:rsid w:val="00142832"/>
    <w:rsid w:val="00142D3C"/>
    <w:rsid w:val="00143656"/>
    <w:rsid w:val="00144384"/>
    <w:rsid w:val="00144E9E"/>
    <w:rsid w:val="0014564D"/>
    <w:rsid w:val="00145730"/>
    <w:rsid w:val="00145F3D"/>
    <w:rsid w:val="0014644C"/>
    <w:rsid w:val="00146ED3"/>
    <w:rsid w:val="00147C8D"/>
    <w:rsid w:val="001501CC"/>
    <w:rsid w:val="00150601"/>
    <w:rsid w:val="00151644"/>
    <w:rsid w:val="00151910"/>
    <w:rsid w:val="00152E03"/>
    <w:rsid w:val="001530BA"/>
    <w:rsid w:val="00153B75"/>
    <w:rsid w:val="00153B9A"/>
    <w:rsid w:val="00154DD7"/>
    <w:rsid w:val="0015509C"/>
    <w:rsid w:val="001559AD"/>
    <w:rsid w:val="001559BC"/>
    <w:rsid w:val="001559CE"/>
    <w:rsid w:val="00155E0C"/>
    <w:rsid w:val="00156A6F"/>
    <w:rsid w:val="00156C03"/>
    <w:rsid w:val="00157E87"/>
    <w:rsid w:val="00160726"/>
    <w:rsid w:val="00160741"/>
    <w:rsid w:val="00160C23"/>
    <w:rsid w:val="0016246D"/>
    <w:rsid w:val="00163251"/>
    <w:rsid w:val="00164347"/>
    <w:rsid w:val="0016497E"/>
    <w:rsid w:val="00164C2A"/>
    <w:rsid w:val="00164D3B"/>
    <w:rsid w:val="001659D7"/>
    <w:rsid w:val="00166DDE"/>
    <w:rsid w:val="001673B0"/>
    <w:rsid w:val="0016741A"/>
    <w:rsid w:val="00167E92"/>
    <w:rsid w:val="00170EF6"/>
    <w:rsid w:val="00171819"/>
    <w:rsid w:val="00171D24"/>
    <w:rsid w:val="00171F3A"/>
    <w:rsid w:val="001720AB"/>
    <w:rsid w:val="0017322F"/>
    <w:rsid w:val="001737EC"/>
    <w:rsid w:val="00173F0E"/>
    <w:rsid w:val="00175670"/>
    <w:rsid w:val="00175B32"/>
    <w:rsid w:val="001766CE"/>
    <w:rsid w:val="001779C0"/>
    <w:rsid w:val="00177AF3"/>
    <w:rsid w:val="00180041"/>
    <w:rsid w:val="0018019C"/>
    <w:rsid w:val="001809D3"/>
    <w:rsid w:val="00180A87"/>
    <w:rsid w:val="00181970"/>
    <w:rsid w:val="00181FAC"/>
    <w:rsid w:val="001845AB"/>
    <w:rsid w:val="00185174"/>
    <w:rsid w:val="00186230"/>
    <w:rsid w:val="001866E6"/>
    <w:rsid w:val="00186BA3"/>
    <w:rsid w:val="00187077"/>
    <w:rsid w:val="00187E62"/>
    <w:rsid w:val="001901F7"/>
    <w:rsid w:val="00190455"/>
    <w:rsid w:val="00190805"/>
    <w:rsid w:val="001909DF"/>
    <w:rsid w:val="00190E48"/>
    <w:rsid w:val="00191502"/>
    <w:rsid w:val="00192165"/>
    <w:rsid w:val="00192555"/>
    <w:rsid w:val="00192696"/>
    <w:rsid w:val="001926C6"/>
    <w:rsid w:val="00192943"/>
    <w:rsid w:val="00193151"/>
    <w:rsid w:val="00194A51"/>
    <w:rsid w:val="00195FDA"/>
    <w:rsid w:val="00196007"/>
    <w:rsid w:val="00196641"/>
    <w:rsid w:val="00196F43"/>
    <w:rsid w:val="001A038F"/>
    <w:rsid w:val="001A043B"/>
    <w:rsid w:val="001A14CF"/>
    <w:rsid w:val="001A150F"/>
    <w:rsid w:val="001A161E"/>
    <w:rsid w:val="001A18D2"/>
    <w:rsid w:val="001A2704"/>
    <w:rsid w:val="001A3342"/>
    <w:rsid w:val="001A3A1F"/>
    <w:rsid w:val="001A3C25"/>
    <w:rsid w:val="001A3D59"/>
    <w:rsid w:val="001A40D5"/>
    <w:rsid w:val="001A45E0"/>
    <w:rsid w:val="001A487B"/>
    <w:rsid w:val="001A4B20"/>
    <w:rsid w:val="001A506F"/>
    <w:rsid w:val="001A5189"/>
    <w:rsid w:val="001A58FD"/>
    <w:rsid w:val="001A5DAF"/>
    <w:rsid w:val="001A6EC9"/>
    <w:rsid w:val="001A765F"/>
    <w:rsid w:val="001A7963"/>
    <w:rsid w:val="001A7990"/>
    <w:rsid w:val="001B2422"/>
    <w:rsid w:val="001B2C8C"/>
    <w:rsid w:val="001B2D3B"/>
    <w:rsid w:val="001B360F"/>
    <w:rsid w:val="001B44CE"/>
    <w:rsid w:val="001B4944"/>
    <w:rsid w:val="001B60F6"/>
    <w:rsid w:val="001B6875"/>
    <w:rsid w:val="001B7B51"/>
    <w:rsid w:val="001B7B91"/>
    <w:rsid w:val="001B7E1F"/>
    <w:rsid w:val="001B7ECC"/>
    <w:rsid w:val="001C02EC"/>
    <w:rsid w:val="001C0ADE"/>
    <w:rsid w:val="001C1E4A"/>
    <w:rsid w:val="001C4363"/>
    <w:rsid w:val="001C5518"/>
    <w:rsid w:val="001C7022"/>
    <w:rsid w:val="001C7C0A"/>
    <w:rsid w:val="001C7D72"/>
    <w:rsid w:val="001D00AA"/>
    <w:rsid w:val="001D0FA3"/>
    <w:rsid w:val="001D1363"/>
    <w:rsid w:val="001D174F"/>
    <w:rsid w:val="001D193F"/>
    <w:rsid w:val="001D209A"/>
    <w:rsid w:val="001D2301"/>
    <w:rsid w:val="001D268A"/>
    <w:rsid w:val="001D3214"/>
    <w:rsid w:val="001D3223"/>
    <w:rsid w:val="001D3346"/>
    <w:rsid w:val="001D4BE7"/>
    <w:rsid w:val="001D4F27"/>
    <w:rsid w:val="001D5594"/>
    <w:rsid w:val="001D62CE"/>
    <w:rsid w:val="001D65CB"/>
    <w:rsid w:val="001D68D2"/>
    <w:rsid w:val="001D7797"/>
    <w:rsid w:val="001E0914"/>
    <w:rsid w:val="001E154F"/>
    <w:rsid w:val="001E174A"/>
    <w:rsid w:val="001E2720"/>
    <w:rsid w:val="001E38E1"/>
    <w:rsid w:val="001E452E"/>
    <w:rsid w:val="001E4549"/>
    <w:rsid w:val="001E47ED"/>
    <w:rsid w:val="001E50E7"/>
    <w:rsid w:val="001E524A"/>
    <w:rsid w:val="001E5593"/>
    <w:rsid w:val="001E5BC6"/>
    <w:rsid w:val="001E61AC"/>
    <w:rsid w:val="001E6A69"/>
    <w:rsid w:val="001E6CC8"/>
    <w:rsid w:val="001E6F9F"/>
    <w:rsid w:val="001E7D6A"/>
    <w:rsid w:val="001F115D"/>
    <w:rsid w:val="001F21F4"/>
    <w:rsid w:val="001F37CE"/>
    <w:rsid w:val="001F3B0F"/>
    <w:rsid w:val="001F3CCC"/>
    <w:rsid w:val="001F3EE2"/>
    <w:rsid w:val="001F515D"/>
    <w:rsid w:val="001F5C3D"/>
    <w:rsid w:val="001F6A4E"/>
    <w:rsid w:val="001F6FFB"/>
    <w:rsid w:val="001F745B"/>
    <w:rsid w:val="001F79A2"/>
    <w:rsid w:val="001F7E3F"/>
    <w:rsid w:val="0020000C"/>
    <w:rsid w:val="0020011A"/>
    <w:rsid w:val="00200A6F"/>
    <w:rsid w:val="002014FC"/>
    <w:rsid w:val="0020337D"/>
    <w:rsid w:val="00203421"/>
    <w:rsid w:val="002034CD"/>
    <w:rsid w:val="0020397D"/>
    <w:rsid w:val="00204578"/>
    <w:rsid w:val="00204AAB"/>
    <w:rsid w:val="00204CDD"/>
    <w:rsid w:val="00205CE7"/>
    <w:rsid w:val="0020653E"/>
    <w:rsid w:val="0020680D"/>
    <w:rsid w:val="002069A4"/>
    <w:rsid w:val="00206A4A"/>
    <w:rsid w:val="00206EC7"/>
    <w:rsid w:val="00210213"/>
    <w:rsid w:val="00210B14"/>
    <w:rsid w:val="00211438"/>
    <w:rsid w:val="00211775"/>
    <w:rsid w:val="0021183C"/>
    <w:rsid w:val="00211BEC"/>
    <w:rsid w:val="00213857"/>
    <w:rsid w:val="002138E6"/>
    <w:rsid w:val="00213F44"/>
    <w:rsid w:val="0021405D"/>
    <w:rsid w:val="0021413C"/>
    <w:rsid w:val="00214CF6"/>
    <w:rsid w:val="002158C9"/>
    <w:rsid w:val="00215CFE"/>
    <w:rsid w:val="00215E6B"/>
    <w:rsid w:val="002163E7"/>
    <w:rsid w:val="002164DB"/>
    <w:rsid w:val="00216520"/>
    <w:rsid w:val="00216993"/>
    <w:rsid w:val="00216EB2"/>
    <w:rsid w:val="00217E27"/>
    <w:rsid w:val="0022057D"/>
    <w:rsid w:val="00220A0F"/>
    <w:rsid w:val="00220F75"/>
    <w:rsid w:val="00221589"/>
    <w:rsid w:val="00222B52"/>
    <w:rsid w:val="00222D7D"/>
    <w:rsid w:val="00223449"/>
    <w:rsid w:val="00223AF6"/>
    <w:rsid w:val="00224B57"/>
    <w:rsid w:val="00224B72"/>
    <w:rsid w:val="00224FFD"/>
    <w:rsid w:val="002261C9"/>
    <w:rsid w:val="00227922"/>
    <w:rsid w:val="0023018B"/>
    <w:rsid w:val="00230AFD"/>
    <w:rsid w:val="0023107C"/>
    <w:rsid w:val="002310C3"/>
    <w:rsid w:val="00231F53"/>
    <w:rsid w:val="002329C6"/>
    <w:rsid w:val="0023316F"/>
    <w:rsid w:val="002339B9"/>
    <w:rsid w:val="00233BD3"/>
    <w:rsid w:val="00233C0F"/>
    <w:rsid w:val="00235A34"/>
    <w:rsid w:val="00236CFF"/>
    <w:rsid w:val="00237CFC"/>
    <w:rsid w:val="00240A65"/>
    <w:rsid w:val="002410B7"/>
    <w:rsid w:val="002429C7"/>
    <w:rsid w:val="00242DB5"/>
    <w:rsid w:val="0024311C"/>
    <w:rsid w:val="002436B9"/>
    <w:rsid w:val="00245E39"/>
    <w:rsid w:val="0024714C"/>
    <w:rsid w:val="0024795C"/>
    <w:rsid w:val="00251D71"/>
    <w:rsid w:val="00251F7C"/>
    <w:rsid w:val="00252903"/>
    <w:rsid w:val="002552DE"/>
    <w:rsid w:val="00257C71"/>
    <w:rsid w:val="002600C7"/>
    <w:rsid w:val="0026018F"/>
    <w:rsid w:val="0026073F"/>
    <w:rsid w:val="00260981"/>
    <w:rsid w:val="002612B1"/>
    <w:rsid w:val="00261AAC"/>
    <w:rsid w:val="00261B0C"/>
    <w:rsid w:val="00262D3A"/>
    <w:rsid w:val="00263430"/>
    <w:rsid w:val="0026355B"/>
    <w:rsid w:val="002636E0"/>
    <w:rsid w:val="002638C5"/>
    <w:rsid w:val="002639AB"/>
    <w:rsid w:val="00263E11"/>
    <w:rsid w:val="002648C1"/>
    <w:rsid w:val="002649C8"/>
    <w:rsid w:val="00265306"/>
    <w:rsid w:val="00265327"/>
    <w:rsid w:val="002664DC"/>
    <w:rsid w:val="00266C58"/>
    <w:rsid w:val="002674D1"/>
    <w:rsid w:val="002709CE"/>
    <w:rsid w:val="00270AF4"/>
    <w:rsid w:val="002713A4"/>
    <w:rsid w:val="00272463"/>
    <w:rsid w:val="002738C3"/>
    <w:rsid w:val="00273B47"/>
    <w:rsid w:val="002748FA"/>
    <w:rsid w:val="00274E35"/>
    <w:rsid w:val="00275199"/>
    <w:rsid w:val="00275442"/>
    <w:rsid w:val="00275D42"/>
    <w:rsid w:val="00276AD3"/>
    <w:rsid w:val="002776D6"/>
    <w:rsid w:val="002803AF"/>
    <w:rsid w:val="00280D17"/>
    <w:rsid w:val="00280D86"/>
    <w:rsid w:val="002819BD"/>
    <w:rsid w:val="00282952"/>
    <w:rsid w:val="00282BCA"/>
    <w:rsid w:val="00282F5D"/>
    <w:rsid w:val="00283762"/>
    <w:rsid w:val="00283B45"/>
    <w:rsid w:val="00283D21"/>
    <w:rsid w:val="002867BC"/>
    <w:rsid w:val="00287127"/>
    <w:rsid w:val="002876A5"/>
    <w:rsid w:val="00287D0E"/>
    <w:rsid w:val="00287DDA"/>
    <w:rsid w:val="00287DFB"/>
    <w:rsid w:val="00287FB9"/>
    <w:rsid w:val="00290CE6"/>
    <w:rsid w:val="00290D9C"/>
    <w:rsid w:val="002919EA"/>
    <w:rsid w:val="00291CAC"/>
    <w:rsid w:val="0029246B"/>
    <w:rsid w:val="00292658"/>
    <w:rsid w:val="00292754"/>
    <w:rsid w:val="00292F20"/>
    <w:rsid w:val="00292F23"/>
    <w:rsid w:val="00293438"/>
    <w:rsid w:val="00293D07"/>
    <w:rsid w:val="00293E35"/>
    <w:rsid w:val="002940E3"/>
    <w:rsid w:val="0029424C"/>
    <w:rsid w:val="00294359"/>
    <w:rsid w:val="00294DCE"/>
    <w:rsid w:val="002954C7"/>
    <w:rsid w:val="002961D4"/>
    <w:rsid w:val="002964F2"/>
    <w:rsid w:val="0029653E"/>
    <w:rsid w:val="002966EC"/>
    <w:rsid w:val="0029718D"/>
    <w:rsid w:val="002A0081"/>
    <w:rsid w:val="002A0625"/>
    <w:rsid w:val="002A280F"/>
    <w:rsid w:val="002A3124"/>
    <w:rsid w:val="002A380B"/>
    <w:rsid w:val="002A3872"/>
    <w:rsid w:val="002A537B"/>
    <w:rsid w:val="002A5CCE"/>
    <w:rsid w:val="002A624F"/>
    <w:rsid w:val="002A672B"/>
    <w:rsid w:val="002A679F"/>
    <w:rsid w:val="002A6A56"/>
    <w:rsid w:val="002A6BBB"/>
    <w:rsid w:val="002A7A59"/>
    <w:rsid w:val="002B133A"/>
    <w:rsid w:val="002B1628"/>
    <w:rsid w:val="002B1A0C"/>
    <w:rsid w:val="002B1B53"/>
    <w:rsid w:val="002B2085"/>
    <w:rsid w:val="002B3231"/>
    <w:rsid w:val="002B4031"/>
    <w:rsid w:val="002B40F6"/>
    <w:rsid w:val="002B4119"/>
    <w:rsid w:val="002B4239"/>
    <w:rsid w:val="002B529B"/>
    <w:rsid w:val="002B5B2A"/>
    <w:rsid w:val="002B5EEB"/>
    <w:rsid w:val="002B5FFE"/>
    <w:rsid w:val="002B60C8"/>
    <w:rsid w:val="002B61ED"/>
    <w:rsid w:val="002B6733"/>
    <w:rsid w:val="002B7484"/>
    <w:rsid w:val="002B768A"/>
    <w:rsid w:val="002B7C90"/>
    <w:rsid w:val="002B7DD8"/>
    <w:rsid w:val="002C0510"/>
    <w:rsid w:val="002C0C3B"/>
    <w:rsid w:val="002C0D5F"/>
    <w:rsid w:val="002C0F45"/>
    <w:rsid w:val="002C18D1"/>
    <w:rsid w:val="002C256E"/>
    <w:rsid w:val="002C29F7"/>
    <w:rsid w:val="002C2B9D"/>
    <w:rsid w:val="002C39EA"/>
    <w:rsid w:val="002C4FC4"/>
    <w:rsid w:val="002C563E"/>
    <w:rsid w:val="002C5960"/>
    <w:rsid w:val="002C5E44"/>
    <w:rsid w:val="002C5FEB"/>
    <w:rsid w:val="002C6511"/>
    <w:rsid w:val="002C6B6F"/>
    <w:rsid w:val="002C6E3D"/>
    <w:rsid w:val="002C7586"/>
    <w:rsid w:val="002C78DF"/>
    <w:rsid w:val="002D0217"/>
    <w:rsid w:val="002D2249"/>
    <w:rsid w:val="002D27B2"/>
    <w:rsid w:val="002D28E2"/>
    <w:rsid w:val="002D2955"/>
    <w:rsid w:val="002D2F0D"/>
    <w:rsid w:val="002D3731"/>
    <w:rsid w:val="002D5B68"/>
    <w:rsid w:val="002D5D10"/>
    <w:rsid w:val="002D6A42"/>
    <w:rsid w:val="002D77CF"/>
    <w:rsid w:val="002E0293"/>
    <w:rsid w:val="002E04C3"/>
    <w:rsid w:val="002E0509"/>
    <w:rsid w:val="002E0DB4"/>
    <w:rsid w:val="002E2338"/>
    <w:rsid w:val="002E2339"/>
    <w:rsid w:val="002E2460"/>
    <w:rsid w:val="002E261A"/>
    <w:rsid w:val="002E2C59"/>
    <w:rsid w:val="002E30C7"/>
    <w:rsid w:val="002E3A28"/>
    <w:rsid w:val="002E40BA"/>
    <w:rsid w:val="002E484E"/>
    <w:rsid w:val="002E508A"/>
    <w:rsid w:val="002E50BD"/>
    <w:rsid w:val="002E511D"/>
    <w:rsid w:val="002E62F4"/>
    <w:rsid w:val="002E67D6"/>
    <w:rsid w:val="002E7683"/>
    <w:rsid w:val="002E7966"/>
    <w:rsid w:val="002E79C0"/>
    <w:rsid w:val="002F0026"/>
    <w:rsid w:val="002F09DD"/>
    <w:rsid w:val="002F0C5C"/>
    <w:rsid w:val="002F1231"/>
    <w:rsid w:val="002F1F22"/>
    <w:rsid w:val="002F2594"/>
    <w:rsid w:val="002F2E4A"/>
    <w:rsid w:val="002F30E4"/>
    <w:rsid w:val="002F36C9"/>
    <w:rsid w:val="002F4D97"/>
    <w:rsid w:val="002F5372"/>
    <w:rsid w:val="002F5B51"/>
    <w:rsid w:val="002F6DA3"/>
    <w:rsid w:val="00300D5D"/>
    <w:rsid w:val="00301D57"/>
    <w:rsid w:val="00302BEB"/>
    <w:rsid w:val="00302D01"/>
    <w:rsid w:val="00303674"/>
    <w:rsid w:val="003037F1"/>
    <w:rsid w:val="0030395F"/>
    <w:rsid w:val="00303AB0"/>
    <w:rsid w:val="00303F40"/>
    <w:rsid w:val="0030400E"/>
    <w:rsid w:val="0030410E"/>
    <w:rsid w:val="003043E1"/>
    <w:rsid w:val="003046E2"/>
    <w:rsid w:val="003059F5"/>
    <w:rsid w:val="00305E11"/>
    <w:rsid w:val="003060A1"/>
    <w:rsid w:val="00306A27"/>
    <w:rsid w:val="00306B33"/>
    <w:rsid w:val="00306B5C"/>
    <w:rsid w:val="00310417"/>
    <w:rsid w:val="00310920"/>
    <w:rsid w:val="00311140"/>
    <w:rsid w:val="003113CE"/>
    <w:rsid w:val="003120C3"/>
    <w:rsid w:val="003126BB"/>
    <w:rsid w:val="003129C6"/>
    <w:rsid w:val="00312A0A"/>
    <w:rsid w:val="0031374F"/>
    <w:rsid w:val="00314752"/>
    <w:rsid w:val="00314A65"/>
    <w:rsid w:val="00314FC0"/>
    <w:rsid w:val="00315A83"/>
    <w:rsid w:val="00315D59"/>
    <w:rsid w:val="00315F90"/>
    <w:rsid w:val="00316E45"/>
    <w:rsid w:val="00317118"/>
    <w:rsid w:val="00317739"/>
    <w:rsid w:val="00317F99"/>
    <w:rsid w:val="00317FC3"/>
    <w:rsid w:val="003205A5"/>
    <w:rsid w:val="00320842"/>
    <w:rsid w:val="00320869"/>
    <w:rsid w:val="0032207E"/>
    <w:rsid w:val="00322E4C"/>
    <w:rsid w:val="0032330B"/>
    <w:rsid w:val="0032386B"/>
    <w:rsid w:val="00323CD9"/>
    <w:rsid w:val="00324623"/>
    <w:rsid w:val="00325FEC"/>
    <w:rsid w:val="00327452"/>
    <w:rsid w:val="00327491"/>
    <w:rsid w:val="00327B7B"/>
    <w:rsid w:val="003307C9"/>
    <w:rsid w:val="00331A13"/>
    <w:rsid w:val="0033279D"/>
    <w:rsid w:val="00332B72"/>
    <w:rsid w:val="00332CF0"/>
    <w:rsid w:val="0033306B"/>
    <w:rsid w:val="00334EFD"/>
    <w:rsid w:val="003372AE"/>
    <w:rsid w:val="00337B8D"/>
    <w:rsid w:val="00340E6B"/>
    <w:rsid w:val="003410F3"/>
    <w:rsid w:val="00341606"/>
    <w:rsid w:val="00341720"/>
    <w:rsid w:val="00342173"/>
    <w:rsid w:val="003429D6"/>
    <w:rsid w:val="00342D8E"/>
    <w:rsid w:val="00343D87"/>
    <w:rsid w:val="00344443"/>
    <w:rsid w:val="00345214"/>
    <w:rsid w:val="00345A52"/>
    <w:rsid w:val="0034612B"/>
    <w:rsid w:val="00346456"/>
    <w:rsid w:val="0034733E"/>
    <w:rsid w:val="003475D9"/>
    <w:rsid w:val="00351CDB"/>
    <w:rsid w:val="00353835"/>
    <w:rsid w:val="003543F6"/>
    <w:rsid w:val="00354BC2"/>
    <w:rsid w:val="00354E56"/>
    <w:rsid w:val="00355465"/>
    <w:rsid w:val="00356839"/>
    <w:rsid w:val="00356AAD"/>
    <w:rsid w:val="00356EC1"/>
    <w:rsid w:val="003576B5"/>
    <w:rsid w:val="003578B4"/>
    <w:rsid w:val="00357A64"/>
    <w:rsid w:val="00357AFE"/>
    <w:rsid w:val="00360296"/>
    <w:rsid w:val="00360772"/>
    <w:rsid w:val="00361569"/>
    <w:rsid w:val="00362829"/>
    <w:rsid w:val="00362866"/>
    <w:rsid w:val="00363052"/>
    <w:rsid w:val="003636B9"/>
    <w:rsid w:val="00363D89"/>
    <w:rsid w:val="00364A02"/>
    <w:rsid w:val="00365250"/>
    <w:rsid w:val="003660C5"/>
    <w:rsid w:val="0036633F"/>
    <w:rsid w:val="00366412"/>
    <w:rsid w:val="00366420"/>
    <w:rsid w:val="003673C5"/>
    <w:rsid w:val="003702D3"/>
    <w:rsid w:val="003708B3"/>
    <w:rsid w:val="00370C1A"/>
    <w:rsid w:val="00370E3D"/>
    <w:rsid w:val="00371219"/>
    <w:rsid w:val="00371738"/>
    <w:rsid w:val="00371CFA"/>
    <w:rsid w:val="003727A1"/>
    <w:rsid w:val="00373962"/>
    <w:rsid w:val="00374485"/>
    <w:rsid w:val="003744C7"/>
    <w:rsid w:val="0037484F"/>
    <w:rsid w:val="00374EF1"/>
    <w:rsid w:val="0037710F"/>
    <w:rsid w:val="00380426"/>
    <w:rsid w:val="003825D5"/>
    <w:rsid w:val="00383413"/>
    <w:rsid w:val="003846D3"/>
    <w:rsid w:val="00385105"/>
    <w:rsid w:val="003852DE"/>
    <w:rsid w:val="003854B9"/>
    <w:rsid w:val="003866C1"/>
    <w:rsid w:val="00386BB8"/>
    <w:rsid w:val="00387AD4"/>
    <w:rsid w:val="00390626"/>
    <w:rsid w:val="0039067E"/>
    <w:rsid w:val="003906A7"/>
    <w:rsid w:val="0039127A"/>
    <w:rsid w:val="00391826"/>
    <w:rsid w:val="00391B86"/>
    <w:rsid w:val="00392AC7"/>
    <w:rsid w:val="0039388C"/>
    <w:rsid w:val="00393B2A"/>
    <w:rsid w:val="00393BEE"/>
    <w:rsid w:val="0039403C"/>
    <w:rsid w:val="003942DC"/>
    <w:rsid w:val="003953AE"/>
    <w:rsid w:val="0039558D"/>
    <w:rsid w:val="003957D3"/>
    <w:rsid w:val="00395D7F"/>
    <w:rsid w:val="00396722"/>
    <w:rsid w:val="00396805"/>
    <w:rsid w:val="00396B52"/>
    <w:rsid w:val="003971F0"/>
    <w:rsid w:val="00397AB1"/>
    <w:rsid w:val="003A003C"/>
    <w:rsid w:val="003A00FE"/>
    <w:rsid w:val="003A0AAD"/>
    <w:rsid w:val="003A1060"/>
    <w:rsid w:val="003A18A7"/>
    <w:rsid w:val="003A1E19"/>
    <w:rsid w:val="003A2109"/>
    <w:rsid w:val="003A2DDB"/>
    <w:rsid w:val="003A2DF3"/>
    <w:rsid w:val="003A44A1"/>
    <w:rsid w:val="003A4A6C"/>
    <w:rsid w:val="003A50C7"/>
    <w:rsid w:val="003A5180"/>
    <w:rsid w:val="003A6945"/>
    <w:rsid w:val="003A72D2"/>
    <w:rsid w:val="003B0892"/>
    <w:rsid w:val="003B0C27"/>
    <w:rsid w:val="003B1F63"/>
    <w:rsid w:val="003B2014"/>
    <w:rsid w:val="003B223A"/>
    <w:rsid w:val="003B258E"/>
    <w:rsid w:val="003B2591"/>
    <w:rsid w:val="003B28F7"/>
    <w:rsid w:val="003B2AE6"/>
    <w:rsid w:val="003B2E84"/>
    <w:rsid w:val="003B451C"/>
    <w:rsid w:val="003B4D98"/>
    <w:rsid w:val="003B5629"/>
    <w:rsid w:val="003B56F3"/>
    <w:rsid w:val="003B6EA9"/>
    <w:rsid w:val="003B6FA5"/>
    <w:rsid w:val="003B749B"/>
    <w:rsid w:val="003B74FD"/>
    <w:rsid w:val="003B7987"/>
    <w:rsid w:val="003B7BE7"/>
    <w:rsid w:val="003B7D42"/>
    <w:rsid w:val="003C01CA"/>
    <w:rsid w:val="003C072D"/>
    <w:rsid w:val="003C1A8A"/>
    <w:rsid w:val="003C1BB2"/>
    <w:rsid w:val="003C2123"/>
    <w:rsid w:val="003C25BE"/>
    <w:rsid w:val="003C28AB"/>
    <w:rsid w:val="003C3DEE"/>
    <w:rsid w:val="003C4055"/>
    <w:rsid w:val="003C47BD"/>
    <w:rsid w:val="003C5750"/>
    <w:rsid w:val="003C61FC"/>
    <w:rsid w:val="003C640E"/>
    <w:rsid w:val="003C6808"/>
    <w:rsid w:val="003C6F61"/>
    <w:rsid w:val="003D03D1"/>
    <w:rsid w:val="003D09F5"/>
    <w:rsid w:val="003D10E1"/>
    <w:rsid w:val="003D1221"/>
    <w:rsid w:val="003D1262"/>
    <w:rsid w:val="003D1282"/>
    <w:rsid w:val="003D15ED"/>
    <w:rsid w:val="003D1765"/>
    <w:rsid w:val="003D17AF"/>
    <w:rsid w:val="003D246A"/>
    <w:rsid w:val="003D2F03"/>
    <w:rsid w:val="003D3912"/>
    <w:rsid w:val="003D410B"/>
    <w:rsid w:val="003D4813"/>
    <w:rsid w:val="003D5719"/>
    <w:rsid w:val="003D5A88"/>
    <w:rsid w:val="003D5CA9"/>
    <w:rsid w:val="003D6535"/>
    <w:rsid w:val="003D66C2"/>
    <w:rsid w:val="003D732D"/>
    <w:rsid w:val="003E2A30"/>
    <w:rsid w:val="003E2F2D"/>
    <w:rsid w:val="003E32B3"/>
    <w:rsid w:val="003E3988"/>
    <w:rsid w:val="003E4DD3"/>
    <w:rsid w:val="003E55BE"/>
    <w:rsid w:val="003E5D6F"/>
    <w:rsid w:val="003E6207"/>
    <w:rsid w:val="003E62CE"/>
    <w:rsid w:val="003E6377"/>
    <w:rsid w:val="003E6435"/>
    <w:rsid w:val="003E6B3E"/>
    <w:rsid w:val="003E75D4"/>
    <w:rsid w:val="003E7A19"/>
    <w:rsid w:val="003F0685"/>
    <w:rsid w:val="003F0FF7"/>
    <w:rsid w:val="003F10F6"/>
    <w:rsid w:val="003F1328"/>
    <w:rsid w:val="003F2281"/>
    <w:rsid w:val="003F2429"/>
    <w:rsid w:val="003F2C12"/>
    <w:rsid w:val="003F2FBD"/>
    <w:rsid w:val="003F331C"/>
    <w:rsid w:val="003F3A5A"/>
    <w:rsid w:val="003F3D7A"/>
    <w:rsid w:val="003F4922"/>
    <w:rsid w:val="003F4ECC"/>
    <w:rsid w:val="003F5CC0"/>
    <w:rsid w:val="003F65F7"/>
    <w:rsid w:val="003F683E"/>
    <w:rsid w:val="003F69EB"/>
    <w:rsid w:val="003F6CED"/>
    <w:rsid w:val="003F77EC"/>
    <w:rsid w:val="004009EC"/>
    <w:rsid w:val="004017F1"/>
    <w:rsid w:val="00401F8F"/>
    <w:rsid w:val="004020B5"/>
    <w:rsid w:val="004032CE"/>
    <w:rsid w:val="00404816"/>
    <w:rsid w:val="00404E97"/>
    <w:rsid w:val="00404EDF"/>
    <w:rsid w:val="0040501B"/>
    <w:rsid w:val="0040583D"/>
    <w:rsid w:val="004067D8"/>
    <w:rsid w:val="00406928"/>
    <w:rsid w:val="00406E55"/>
    <w:rsid w:val="004072E9"/>
    <w:rsid w:val="00407DBA"/>
    <w:rsid w:val="004100D3"/>
    <w:rsid w:val="0041034B"/>
    <w:rsid w:val="004110B6"/>
    <w:rsid w:val="0041110D"/>
    <w:rsid w:val="004118A3"/>
    <w:rsid w:val="00412E0C"/>
    <w:rsid w:val="00414CD1"/>
    <w:rsid w:val="0041512B"/>
    <w:rsid w:val="004167D1"/>
    <w:rsid w:val="0041688B"/>
    <w:rsid w:val="00417191"/>
    <w:rsid w:val="004173FE"/>
    <w:rsid w:val="004203E1"/>
    <w:rsid w:val="004205D7"/>
    <w:rsid w:val="00421095"/>
    <w:rsid w:val="00421112"/>
    <w:rsid w:val="00421180"/>
    <w:rsid w:val="00421217"/>
    <w:rsid w:val="00422452"/>
    <w:rsid w:val="00422B6D"/>
    <w:rsid w:val="00423270"/>
    <w:rsid w:val="00423919"/>
    <w:rsid w:val="00423AB0"/>
    <w:rsid w:val="00423AC7"/>
    <w:rsid w:val="00424108"/>
    <w:rsid w:val="004244F2"/>
    <w:rsid w:val="004260B8"/>
    <w:rsid w:val="00426F9F"/>
    <w:rsid w:val="00427692"/>
    <w:rsid w:val="0043010C"/>
    <w:rsid w:val="0043055C"/>
    <w:rsid w:val="00431448"/>
    <w:rsid w:val="004315AB"/>
    <w:rsid w:val="0043173D"/>
    <w:rsid w:val="004318FF"/>
    <w:rsid w:val="00432B49"/>
    <w:rsid w:val="00432C69"/>
    <w:rsid w:val="00432E62"/>
    <w:rsid w:val="00434153"/>
    <w:rsid w:val="00434BD1"/>
    <w:rsid w:val="0043580D"/>
    <w:rsid w:val="004358CF"/>
    <w:rsid w:val="00435A54"/>
    <w:rsid w:val="00435AB6"/>
    <w:rsid w:val="00436037"/>
    <w:rsid w:val="004366E8"/>
    <w:rsid w:val="00436977"/>
    <w:rsid w:val="00436DB8"/>
    <w:rsid w:val="00437930"/>
    <w:rsid w:val="0044098E"/>
    <w:rsid w:val="00440D4C"/>
    <w:rsid w:val="00440E32"/>
    <w:rsid w:val="00441529"/>
    <w:rsid w:val="004427AA"/>
    <w:rsid w:val="00442901"/>
    <w:rsid w:val="0044326D"/>
    <w:rsid w:val="004432D3"/>
    <w:rsid w:val="00443FE4"/>
    <w:rsid w:val="0044409E"/>
    <w:rsid w:val="004440FA"/>
    <w:rsid w:val="004446E4"/>
    <w:rsid w:val="00444D83"/>
    <w:rsid w:val="004454F6"/>
    <w:rsid w:val="00445DC9"/>
    <w:rsid w:val="00445F19"/>
    <w:rsid w:val="004461A1"/>
    <w:rsid w:val="0045176E"/>
    <w:rsid w:val="00451CF2"/>
    <w:rsid w:val="00451D06"/>
    <w:rsid w:val="00451D58"/>
    <w:rsid w:val="004522AA"/>
    <w:rsid w:val="0045294C"/>
    <w:rsid w:val="004530C3"/>
    <w:rsid w:val="00453527"/>
    <w:rsid w:val="004539A1"/>
    <w:rsid w:val="00453BDF"/>
    <w:rsid w:val="0045449D"/>
    <w:rsid w:val="004546AD"/>
    <w:rsid w:val="004554EF"/>
    <w:rsid w:val="00456938"/>
    <w:rsid w:val="00456D4B"/>
    <w:rsid w:val="00456DF5"/>
    <w:rsid w:val="004573E3"/>
    <w:rsid w:val="004574BE"/>
    <w:rsid w:val="00457607"/>
    <w:rsid w:val="00457872"/>
    <w:rsid w:val="00457B5F"/>
    <w:rsid w:val="00457D31"/>
    <w:rsid w:val="00457D74"/>
    <w:rsid w:val="004603DD"/>
    <w:rsid w:val="00460597"/>
    <w:rsid w:val="00460864"/>
    <w:rsid w:val="00460A25"/>
    <w:rsid w:val="00460C3E"/>
    <w:rsid w:val="0046158F"/>
    <w:rsid w:val="004615A4"/>
    <w:rsid w:val="004616D3"/>
    <w:rsid w:val="00461D37"/>
    <w:rsid w:val="00464DC9"/>
    <w:rsid w:val="00464F91"/>
    <w:rsid w:val="00465050"/>
    <w:rsid w:val="004650A0"/>
    <w:rsid w:val="0046515D"/>
    <w:rsid w:val="004655B5"/>
    <w:rsid w:val="00465808"/>
    <w:rsid w:val="00465F79"/>
    <w:rsid w:val="004668CD"/>
    <w:rsid w:val="00466B40"/>
    <w:rsid w:val="004671E2"/>
    <w:rsid w:val="00467FA9"/>
    <w:rsid w:val="0047021B"/>
    <w:rsid w:val="0047051E"/>
    <w:rsid w:val="00470D9B"/>
    <w:rsid w:val="00470FF4"/>
    <w:rsid w:val="004711B3"/>
    <w:rsid w:val="00471890"/>
    <w:rsid w:val="0047195B"/>
    <w:rsid w:val="00471E6A"/>
    <w:rsid w:val="0047275E"/>
    <w:rsid w:val="00472C0A"/>
    <w:rsid w:val="004744EC"/>
    <w:rsid w:val="00475440"/>
    <w:rsid w:val="00475709"/>
    <w:rsid w:val="004757BA"/>
    <w:rsid w:val="00475CB8"/>
    <w:rsid w:val="00476C3B"/>
    <w:rsid w:val="00476D10"/>
    <w:rsid w:val="00477E12"/>
    <w:rsid w:val="0048038F"/>
    <w:rsid w:val="004815DF"/>
    <w:rsid w:val="00481B17"/>
    <w:rsid w:val="004821C8"/>
    <w:rsid w:val="004824B5"/>
    <w:rsid w:val="00482637"/>
    <w:rsid w:val="004826AD"/>
    <w:rsid w:val="00482DB5"/>
    <w:rsid w:val="00482F35"/>
    <w:rsid w:val="00482F5A"/>
    <w:rsid w:val="0048390A"/>
    <w:rsid w:val="0048408F"/>
    <w:rsid w:val="00486798"/>
    <w:rsid w:val="004867E9"/>
    <w:rsid w:val="0048687A"/>
    <w:rsid w:val="004870EF"/>
    <w:rsid w:val="0048714C"/>
    <w:rsid w:val="00487338"/>
    <w:rsid w:val="00487CDC"/>
    <w:rsid w:val="00487D0B"/>
    <w:rsid w:val="00490C73"/>
    <w:rsid w:val="00490D70"/>
    <w:rsid w:val="00492658"/>
    <w:rsid w:val="00493810"/>
    <w:rsid w:val="00493DAB"/>
    <w:rsid w:val="00493E67"/>
    <w:rsid w:val="004940EE"/>
    <w:rsid w:val="004942B2"/>
    <w:rsid w:val="00494F1F"/>
    <w:rsid w:val="00495142"/>
    <w:rsid w:val="0049585B"/>
    <w:rsid w:val="00495E7D"/>
    <w:rsid w:val="004963A4"/>
    <w:rsid w:val="004A06FF"/>
    <w:rsid w:val="004A0BE0"/>
    <w:rsid w:val="004A0ED1"/>
    <w:rsid w:val="004A0FAE"/>
    <w:rsid w:val="004A138E"/>
    <w:rsid w:val="004A1485"/>
    <w:rsid w:val="004A1D4D"/>
    <w:rsid w:val="004A20A2"/>
    <w:rsid w:val="004A2B1E"/>
    <w:rsid w:val="004A2BAE"/>
    <w:rsid w:val="004A32DB"/>
    <w:rsid w:val="004A39D9"/>
    <w:rsid w:val="004A47BF"/>
    <w:rsid w:val="004A4AEC"/>
    <w:rsid w:val="004A52C2"/>
    <w:rsid w:val="004A558F"/>
    <w:rsid w:val="004A5D9A"/>
    <w:rsid w:val="004A6051"/>
    <w:rsid w:val="004A6F15"/>
    <w:rsid w:val="004A71F8"/>
    <w:rsid w:val="004A73E3"/>
    <w:rsid w:val="004A74D3"/>
    <w:rsid w:val="004A7DC7"/>
    <w:rsid w:val="004A7FDE"/>
    <w:rsid w:val="004B024F"/>
    <w:rsid w:val="004B0A1B"/>
    <w:rsid w:val="004B0DCC"/>
    <w:rsid w:val="004B0F7F"/>
    <w:rsid w:val="004B2B51"/>
    <w:rsid w:val="004B2F0F"/>
    <w:rsid w:val="004B2FDF"/>
    <w:rsid w:val="004B3CCF"/>
    <w:rsid w:val="004B455C"/>
    <w:rsid w:val="004B54E6"/>
    <w:rsid w:val="004B5652"/>
    <w:rsid w:val="004B5770"/>
    <w:rsid w:val="004B5985"/>
    <w:rsid w:val="004B7CF0"/>
    <w:rsid w:val="004C0F1B"/>
    <w:rsid w:val="004C14DD"/>
    <w:rsid w:val="004C20F3"/>
    <w:rsid w:val="004C25C8"/>
    <w:rsid w:val="004C2ED6"/>
    <w:rsid w:val="004C375D"/>
    <w:rsid w:val="004C4A69"/>
    <w:rsid w:val="004C4EAC"/>
    <w:rsid w:val="004C5070"/>
    <w:rsid w:val="004C5C6B"/>
    <w:rsid w:val="004C605B"/>
    <w:rsid w:val="004C6B9B"/>
    <w:rsid w:val="004C6EE4"/>
    <w:rsid w:val="004C6FA9"/>
    <w:rsid w:val="004C70A2"/>
    <w:rsid w:val="004C7308"/>
    <w:rsid w:val="004C7C3A"/>
    <w:rsid w:val="004D12C6"/>
    <w:rsid w:val="004D1C29"/>
    <w:rsid w:val="004D2E29"/>
    <w:rsid w:val="004D2E9C"/>
    <w:rsid w:val="004D3CBB"/>
    <w:rsid w:val="004D43AA"/>
    <w:rsid w:val="004D4450"/>
    <w:rsid w:val="004D534E"/>
    <w:rsid w:val="004D6194"/>
    <w:rsid w:val="004D6482"/>
    <w:rsid w:val="004D74BA"/>
    <w:rsid w:val="004E06A5"/>
    <w:rsid w:val="004E134E"/>
    <w:rsid w:val="004E250A"/>
    <w:rsid w:val="004E33C9"/>
    <w:rsid w:val="004E505B"/>
    <w:rsid w:val="004E50EF"/>
    <w:rsid w:val="004E5417"/>
    <w:rsid w:val="004E5F5E"/>
    <w:rsid w:val="004E60D5"/>
    <w:rsid w:val="004E6236"/>
    <w:rsid w:val="004E7D18"/>
    <w:rsid w:val="004F023B"/>
    <w:rsid w:val="004F1731"/>
    <w:rsid w:val="004F1769"/>
    <w:rsid w:val="004F1CDA"/>
    <w:rsid w:val="004F2D79"/>
    <w:rsid w:val="004F4488"/>
    <w:rsid w:val="004F47A9"/>
    <w:rsid w:val="004F4A30"/>
    <w:rsid w:val="004F52FA"/>
    <w:rsid w:val="004F5771"/>
    <w:rsid w:val="004F636E"/>
    <w:rsid w:val="004F779E"/>
    <w:rsid w:val="004F7AC6"/>
    <w:rsid w:val="005007BC"/>
    <w:rsid w:val="00502646"/>
    <w:rsid w:val="00502F6B"/>
    <w:rsid w:val="0050323D"/>
    <w:rsid w:val="00504355"/>
    <w:rsid w:val="00504BC9"/>
    <w:rsid w:val="00504DDF"/>
    <w:rsid w:val="00506031"/>
    <w:rsid w:val="005064C6"/>
    <w:rsid w:val="00507413"/>
    <w:rsid w:val="00507BF3"/>
    <w:rsid w:val="005102FF"/>
    <w:rsid w:val="00510BB2"/>
    <w:rsid w:val="005111B9"/>
    <w:rsid w:val="0051157B"/>
    <w:rsid w:val="005118AC"/>
    <w:rsid w:val="005129C8"/>
    <w:rsid w:val="00512BEC"/>
    <w:rsid w:val="005137B4"/>
    <w:rsid w:val="00513E54"/>
    <w:rsid w:val="00514034"/>
    <w:rsid w:val="0051446E"/>
    <w:rsid w:val="00514878"/>
    <w:rsid w:val="00514CB6"/>
    <w:rsid w:val="00515D2A"/>
    <w:rsid w:val="005161E9"/>
    <w:rsid w:val="005165D9"/>
    <w:rsid w:val="00516AD6"/>
    <w:rsid w:val="00517546"/>
    <w:rsid w:val="005177B2"/>
    <w:rsid w:val="00517DEA"/>
    <w:rsid w:val="00520438"/>
    <w:rsid w:val="00520D60"/>
    <w:rsid w:val="0052288D"/>
    <w:rsid w:val="005228E5"/>
    <w:rsid w:val="005229BD"/>
    <w:rsid w:val="00522F04"/>
    <w:rsid w:val="00523562"/>
    <w:rsid w:val="00523C73"/>
    <w:rsid w:val="0052462A"/>
    <w:rsid w:val="0052480C"/>
    <w:rsid w:val="00524D3C"/>
    <w:rsid w:val="005253AA"/>
    <w:rsid w:val="00525424"/>
    <w:rsid w:val="0052548F"/>
    <w:rsid w:val="00525791"/>
    <w:rsid w:val="0052592A"/>
    <w:rsid w:val="0052666C"/>
    <w:rsid w:val="005266BC"/>
    <w:rsid w:val="005268CF"/>
    <w:rsid w:val="00526A5F"/>
    <w:rsid w:val="00527A43"/>
    <w:rsid w:val="005304D9"/>
    <w:rsid w:val="00530906"/>
    <w:rsid w:val="00531F51"/>
    <w:rsid w:val="00534271"/>
    <w:rsid w:val="0053470B"/>
    <w:rsid w:val="00535315"/>
    <w:rsid w:val="00535B04"/>
    <w:rsid w:val="00540197"/>
    <w:rsid w:val="005401D0"/>
    <w:rsid w:val="0054072B"/>
    <w:rsid w:val="00541210"/>
    <w:rsid w:val="00541904"/>
    <w:rsid w:val="005428EF"/>
    <w:rsid w:val="00542C9A"/>
    <w:rsid w:val="00543325"/>
    <w:rsid w:val="00543F31"/>
    <w:rsid w:val="00544902"/>
    <w:rsid w:val="00544BA9"/>
    <w:rsid w:val="005457DF"/>
    <w:rsid w:val="00547001"/>
    <w:rsid w:val="005510BB"/>
    <w:rsid w:val="0055135B"/>
    <w:rsid w:val="00551653"/>
    <w:rsid w:val="0055229C"/>
    <w:rsid w:val="00552D64"/>
    <w:rsid w:val="00553035"/>
    <w:rsid w:val="00553A5C"/>
    <w:rsid w:val="00553CEA"/>
    <w:rsid w:val="00554A3A"/>
    <w:rsid w:val="00555E41"/>
    <w:rsid w:val="005561CA"/>
    <w:rsid w:val="0055652F"/>
    <w:rsid w:val="0055657E"/>
    <w:rsid w:val="00556FFF"/>
    <w:rsid w:val="00557814"/>
    <w:rsid w:val="0056059C"/>
    <w:rsid w:val="005606F0"/>
    <w:rsid w:val="0056248C"/>
    <w:rsid w:val="00562D7B"/>
    <w:rsid w:val="00563089"/>
    <w:rsid w:val="0056310D"/>
    <w:rsid w:val="00563AB5"/>
    <w:rsid w:val="0056416B"/>
    <w:rsid w:val="005657BD"/>
    <w:rsid w:val="00567558"/>
    <w:rsid w:val="0057004B"/>
    <w:rsid w:val="00570164"/>
    <w:rsid w:val="00570774"/>
    <w:rsid w:val="00571CC5"/>
    <w:rsid w:val="00571D50"/>
    <w:rsid w:val="00571F8B"/>
    <w:rsid w:val="0057239B"/>
    <w:rsid w:val="00572C77"/>
    <w:rsid w:val="0057377D"/>
    <w:rsid w:val="00573BDD"/>
    <w:rsid w:val="00573EBD"/>
    <w:rsid w:val="005754F8"/>
    <w:rsid w:val="00575705"/>
    <w:rsid w:val="00575CFF"/>
    <w:rsid w:val="005769D7"/>
    <w:rsid w:val="00576AFB"/>
    <w:rsid w:val="005773C8"/>
    <w:rsid w:val="00577DCF"/>
    <w:rsid w:val="00577F11"/>
    <w:rsid w:val="005807DE"/>
    <w:rsid w:val="00580934"/>
    <w:rsid w:val="00580BE5"/>
    <w:rsid w:val="00581AE1"/>
    <w:rsid w:val="00581F77"/>
    <w:rsid w:val="005821FB"/>
    <w:rsid w:val="00582484"/>
    <w:rsid w:val="00582AD4"/>
    <w:rsid w:val="00583409"/>
    <w:rsid w:val="005839DC"/>
    <w:rsid w:val="005840A9"/>
    <w:rsid w:val="005842FF"/>
    <w:rsid w:val="00584B03"/>
    <w:rsid w:val="00584FC9"/>
    <w:rsid w:val="00586A12"/>
    <w:rsid w:val="00586E2B"/>
    <w:rsid w:val="00586EA3"/>
    <w:rsid w:val="00587505"/>
    <w:rsid w:val="00590D6F"/>
    <w:rsid w:val="00591019"/>
    <w:rsid w:val="0059126A"/>
    <w:rsid w:val="005915EA"/>
    <w:rsid w:val="005929EC"/>
    <w:rsid w:val="00593431"/>
    <w:rsid w:val="00593722"/>
    <w:rsid w:val="0059384B"/>
    <w:rsid w:val="005946DD"/>
    <w:rsid w:val="005946ED"/>
    <w:rsid w:val="00594C34"/>
    <w:rsid w:val="00595962"/>
    <w:rsid w:val="00595A20"/>
    <w:rsid w:val="00596393"/>
    <w:rsid w:val="005A1F5F"/>
    <w:rsid w:val="005A1FBE"/>
    <w:rsid w:val="005A23BC"/>
    <w:rsid w:val="005A31A4"/>
    <w:rsid w:val="005A378E"/>
    <w:rsid w:val="005A42F7"/>
    <w:rsid w:val="005A53A4"/>
    <w:rsid w:val="005A570F"/>
    <w:rsid w:val="005A66EA"/>
    <w:rsid w:val="005A76BF"/>
    <w:rsid w:val="005A79A6"/>
    <w:rsid w:val="005B174F"/>
    <w:rsid w:val="005B1981"/>
    <w:rsid w:val="005B1CAE"/>
    <w:rsid w:val="005B2503"/>
    <w:rsid w:val="005B266D"/>
    <w:rsid w:val="005B2BE3"/>
    <w:rsid w:val="005B2CCA"/>
    <w:rsid w:val="005B2F5E"/>
    <w:rsid w:val="005B38C2"/>
    <w:rsid w:val="005B3CFC"/>
    <w:rsid w:val="005B3D0B"/>
    <w:rsid w:val="005B426A"/>
    <w:rsid w:val="005B61DC"/>
    <w:rsid w:val="005B622F"/>
    <w:rsid w:val="005B6438"/>
    <w:rsid w:val="005B653C"/>
    <w:rsid w:val="005B673D"/>
    <w:rsid w:val="005C0E95"/>
    <w:rsid w:val="005C160C"/>
    <w:rsid w:val="005C17AD"/>
    <w:rsid w:val="005C2E1B"/>
    <w:rsid w:val="005C3083"/>
    <w:rsid w:val="005C3437"/>
    <w:rsid w:val="005C3514"/>
    <w:rsid w:val="005C355D"/>
    <w:rsid w:val="005C5CB0"/>
    <w:rsid w:val="005C79A9"/>
    <w:rsid w:val="005C79AD"/>
    <w:rsid w:val="005C7A95"/>
    <w:rsid w:val="005C7C00"/>
    <w:rsid w:val="005D0547"/>
    <w:rsid w:val="005D0569"/>
    <w:rsid w:val="005D0903"/>
    <w:rsid w:val="005D1C7D"/>
    <w:rsid w:val="005D1F15"/>
    <w:rsid w:val="005D2793"/>
    <w:rsid w:val="005D316C"/>
    <w:rsid w:val="005D325A"/>
    <w:rsid w:val="005D3BF5"/>
    <w:rsid w:val="005D49E8"/>
    <w:rsid w:val="005D6997"/>
    <w:rsid w:val="005D6C86"/>
    <w:rsid w:val="005D710A"/>
    <w:rsid w:val="005D73D8"/>
    <w:rsid w:val="005D74D6"/>
    <w:rsid w:val="005D76D2"/>
    <w:rsid w:val="005D798B"/>
    <w:rsid w:val="005D7D29"/>
    <w:rsid w:val="005E03A5"/>
    <w:rsid w:val="005E1F58"/>
    <w:rsid w:val="005E2D2F"/>
    <w:rsid w:val="005E2EF2"/>
    <w:rsid w:val="005E31A5"/>
    <w:rsid w:val="005E36F3"/>
    <w:rsid w:val="005E430A"/>
    <w:rsid w:val="005E46BA"/>
    <w:rsid w:val="005E49AF"/>
    <w:rsid w:val="005E6DF5"/>
    <w:rsid w:val="005E6EB9"/>
    <w:rsid w:val="005E7721"/>
    <w:rsid w:val="005E79A7"/>
    <w:rsid w:val="005E7E6E"/>
    <w:rsid w:val="005F0FC0"/>
    <w:rsid w:val="005F100F"/>
    <w:rsid w:val="005F146F"/>
    <w:rsid w:val="005F23F1"/>
    <w:rsid w:val="005F315F"/>
    <w:rsid w:val="005F4E33"/>
    <w:rsid w:val="005F57CE"/>
    <w:rsid w:val="005F596A"/>
    <w:rsid w:val="005F5AEE"/>
    <w:rsid w:val="005F6173"/>
    <w:rsid w:val="005F6AB9"/>
    <w:rsid w:val="005F732E"/>
    <w:rsid w:val="005F7555"/>
    <w:rsid w:val="005F7ACA"/>
    <w:rsid w:val="005F7AD0"/>
    <w:rsid w:val="0060029F"/>
    <w:rsid w:val="00600F60"/>
    <w:rsid w:val="00601600"/>
    <w:rsid w:val="00601923"/>
    <w:rsid w:val="00601A40"/>
    <w:rsid w:val="0060286D"/>
    <w:rsid w:val="00602D9D"/>
    <w:rsid w:val="00603533"/>
    <w:rsid w:val="00603A63"/>
    <w:rsid w:val="00603BD2"/>
    <w:rsid w:val="00603F0B"/>
    <w:rsid w:val="006041A7"/>
    <w:rsid w:val="00604515"/>
    <w:rsid w:val="00604C77"/>
    <w:rsid w:val="00605289"/>
    <w:rsid w:val="006053D3"/>
    <w:rsid w:val="006056BB"/>
    <w:rsid w:val="00605B5C"/>
    <w:rsid w:val="0060604B"/>
    <w:rsid w:val="006064C8"/>
    <w:rsid w:val="00607243"/>
    <w:rsid w:val="0061037D"/>
    <w:rsid w:val="006104C9"/>
    <w:rsid w:val="00612154"/>
    <w:rsid w:val="00615023"/>
    <w:rsid w:val="00615197"/>
    <w:rsid w:val="00615D0E"/>
    <w:rsid w:val="00615D2A"/>
    <w:rsid w:val="00615D82"/>
    <w:rsid w:val="00616214"/>
    <w:rsid w:val="00616D5A"/>
    <w:rsid w:val="00617783"/>
    <w:rsid w:val="0061798C"/>
    <w:rsid w:val="00620AE3"/>
    <w:rsid w:val="006219FD"/>
    <w:rsid w:val="006221D7"/>
    <w:rsid w:val="006226B2"/>
    <w:rsid w:val="00622CAE"/>
    <w:rsid w:val="00622D09"/>
    <w:rsid w:val="00623CF4"/>
    <w:rsid w:val="00624773"/>
    <w:rsid w:val="00624B1A"/>
    <w:rsid w:val="0062621B"/>
    <w:rsid w:val="00626620"/>
    <w:rsid w:val="00626B26"/>
    <w:rsid w:val="00626BB0"/>
    <w:rsid w:val="006270EF"/>
    <w:rsid w:val="00627687"/>
    <w:rsid w:val="00630F42"/>
    <w:rsid w:val="006317D3"/>
    <w:rsid w:val="00631AEF"/>
    <w:rsid w:val="00632BCB"/>
    <w:rsid w:val="00632C90"/>
    <w:rsid w:val="00632C97"/>
    <w:rsid w:val="00633155"/>
    <w:rsid w:val="00633C27"/>
    <w:rsid w:val="00634D95"/>
    <w:rsid w:val="00635255"/>
    <w:rsid w:val="0063608E"/>
    <w:rsid w:val="006360F4"/>
    <w:rsid w:val="00636922"/>
    <w:rsid w:val="00636A33"/>
    <w:rsid w:val="006376C8"/>
    <w:rsid w:val="00640150"/>
    <w:rsid w:val="00640217"/>
    <w:rsid w:val="006405BA"/>
    <w:rsid w:val="00640EE1"/>
    <w:rsid w:val="00642105"/>
    <w:rsid w:val="00642EA6"/>
    <w:rsid w:val="00643348"/>
    <w:rsid w:val="0064353E"/>
    <w:rsid w:val="006445B8"/>
    <w:rsid w:val="00645262"/>
    <w:rsid w:val="00645611"/>
    <w:rsid w:val="00646E88"/>
    <w:rsid w:val="006470C4"/>
    <w:rsid w:val="0064730C"/>
    <w:rsid w:val="00647F37"/>
    <w:rsid w:val="006507C9"/>
    <w:rsid w:val="00652095"/>
    <w:rsid w:val="0065216E"/>
    <w:rsid w:val="0065222C"/>
    <w:rsid w:val="006532B7"/>
    <w:rsid w:val="00653A44"/>
    <w:rsid w:val="00654AB1"/>
    <w:rsid w:val="00654B57"/>
    <w:rsid w:val="006560D5"/>
    <w:rsid w:val="0065670C"/>
    <w:rsid w:val="00656C01"/>
    <w:rsid w:val="00657020"/>
    <w:rsid w:val="0065710E"/>
    <w:rsid w:val="0065784F"/>
    <w:rsid w:val="00657ECE"/>
    <w:rsid w:val="006603F3"/>
    <w:rsid w:val="00661468"/>
    <w:rsid w:val="00663377"/>
    <w:rsid w:val="0066422C"/>
    <w:rsid w:val="006645C1"/>
    <w:rsid w:val="00664931"/>
    <w:rsid w:val="006658E9"/>
    <w:rsid w:val="00665AFE"/>
    <w:rsid w:val="00666026"/>
    <w:rsid w:val="006679B7"/>
    <w:rsid w:val="00667F4D"/>
    <w:rsid w:val="00670460"/>
    <w:rsid w:val="00670BA4"/>
    <w:rsid w:val="00670D33"/>
    <w:rsid w:val="006712FC"/>
    <w:rsid w:val="006713CC"/>
    <w:rsid w:val="0067143E"/>
    <w:rsid w:val="00671680"/>
    <w:rsid w:val="00672034"/>
    <w:rsid w:val="00672212"/>
    <w:rsid w:val="0067238E"/>
    <w:rsid w:val="006727CE"/>
    <w:rsid w:val="00672A00"/>
    <w:rsid w:val="00672A8A"/>
    <w:rsid w:val="00672B92"/>
    <w:rsid w:val="00672F3E"/>
    <w:rsid w:val="006732D9"/>
    <w:rsid w:val="00673633"/>
    <w:rsid w:val="00674ECE"/>
    <w:rsid w:val="00674F48"/>
    <w:rsid w:val="006752D8"/>
    <w:rsid w:val="00675CDB"/>
    <w:rsid w:val="00675EFB"/>
    <w:rsid w:val="00675F08"/>
    <w:rsid w:val="006775DB"/>
    <w:rsid w:val="00677775"/>
    <w:rsid w:val="00677FAE"/>
    <w:rsid w:val="00680E06"/>
    <w:rsid w:val="006811FC"/>
    <w:rsid w:val="006819F4"/>
    <w:rsid w:val="00681C2B"/>
    <w:rsid w:val="00682CA8"/>
    <w:rsid w:val="0068324C"/>
    <w:rsid w:val="00683657"/>
    <w:rsid w:val="00683DF6"/>
    <w:rsid w:val="00684ABE"/>
    <w:rsid w:val="00684E77"/>
    <w:rsid w:val="00685307"/>
    <w:rsid w:val="00685641"/>
    <w:rsid w:val="006862D5"/>
    <w:rsid w:val="00690740"/>
    <w:rsid w:val="00690795"/>
    <w:rsid w:val="006917CA"/>
    <w:rsid w:val="006917E4"/>
    <w:rsid w:val="0069219F"/>
    <w:rsid w:val="00693824"/>
    <w:rsid w:val="00694960"/>
    <w:rsid w:val="00694EB5"/>
    <w:rsid w:val="0069580A"/>
    <w:rsid w:val="00695C09"/>
    <w:rsid w:val="00695CDD"/>
    <w:rsid w:val="00696B38"/>
    <w:rsid w:val="00696B61"/>
    <w:rsid w:val="006976AB"/>
    <w:rsid w:val="00697740"/>
    <w:rsid w:val="0069778C"/>
    <w:rsid w:val="00697920"/>
    <w:rsid w:val="006A0178"/>
    <w:rsid w:val="006A021E"/>
    <w:rsid w:val="006A0701"/>
    <w:rsid w:val="006A1493"/>
    <w:rsid w:val="006A1807"/>
    <w:rsid w:val="006A29CC"/>
    <w:rsid w:val="006A3243"/>
    <w:rsid w:val="006A335B"/>
    <w:rsid w:val="006A39C3"/>
    <w:rsid w:val="006A4451"/>
    <w:rsid w:val="006A44E6"/>
    <w:rsid w:val="006A45AD"/>
    <w:rsid w:val="006A4A62"/>
    <w:rsid w:val="006A4B28"/>
    <w:rsid w:val="006A4D15"/>
    <w:rsid w:val="006A5100"/>
    <w:rsid w:val="006A5F85"/>
    <w:rsid w:val="006A672E"/>
    <w:rsid w:val="006A6F2E"/>
    <w:rsid w:val="006A7893"/>
    <w:rsid w:val="006A7D67"/>
    <w:rsid w:val="006A7E2E"/>
    <w:rsid w:val="006B0066"/>
    <w:rsid w:val="006B01BA"/>
    <w:rsid w:val="006B0B5C"/>
    <w:rsid w:val="006B0ECF"/>
    <w:rsid w:val="006B2088"/>
    <w:rsid w:val="006B25FC"/>
    <w:rsid w:val="006B2659"/>
    <w:rsid w:val="006B2F86"/>
    <w:rsid w:val="006B35D1"/>
    <w:rsid w:val="006B3BDF"/>
    <w:rsid w:val="006B4E3B"/>
    <w:rsid w:val="006B5163"/>
    <w:rsid w:val="006B6A75"/>
    <w:rsid w:val="006B7397"/>
    <w:rsid w:val="006B778D"/>
    <w:rsid w:val="006B79C2"/>
    <w:rsid w:val="006C085A"/>
    <w:rsid w:val="006C24B8"/>
    <w:rsid w:val="006C2F53"/>
    <w:rsid w:val="006C3534"/>
    <w:rsid w:val="006C35DF"/>
    <w:rsid w:val="006C35FB"/>
    <w:rsid w:val="006C397E"/>
    <w:rsid w:val="006C426A"/>
    <w:rsid w:val="006C6A68"/>
    <w:rsid w:val="006D09B0"/>
    <w:rsid w:val="006D1414"/>
    <w:rsid w:val="006D21A5"/>
    <w:rsid w:val="006D305B"/>
    <w:rsid w:val="006D311B"/>
    <w:rsid w:val="006D400E"/>
    <w:rsid w:val="006D46CD"/>
    <w:rsid w:val="006D485E"/>
    <w:rsid w:val="006D4D45"/>
    <w:rsid w:val="006D5B81"/>
    <w:rsid w:val="006D6294"/>
    <w:rsid w:val="006D66CB"/>
    <w:rsid w:val="006D7804"/>
    <w:rsid w:val="006D7E69"/>
    <w:rsid w:val="006E0825"/>
    <w:rsid w:val="006E0EF9"/>
    <w:rsid w:val="006E273F"/>
    <w:rsid w:val="006E3002"/>
    <w:rsid w:val="006E3DA6"/>
    <w:rsid w:val="006E4F35"/>
    <w:rsid w:val="006E5037"/>
    <w:rsid w:val="006E57AA"/>
    <w:rsid w:val="006E6C09"/>
    <w:rsid w:val="006E6DAC"/>
    <w:rsid w:val="006E724D"/>
    <w:rsid w:val="006E76BF"/>
    <w:rsid w:val="006E7A79"/>
    <w:rsid w:val="006F0285"/>
    <w:rsid w:val="006F06AA"/>
    <w:rsid w:val="006F075E"/>
    <w:rsid w:val="006F0904"/>
    <w:rsid w:val="006F0ACF"/>
    <w:rsid w:val="006F226B"/>
    <w:rsid w:val="006F2805"/>
    <w:rsid w:val="006F29CC"/>
    <w:rsid w:val="006F2BE3"/>
    <w:rsid w:val="006F2C7E"/>
    <w:rsid w:val="006F2F78"/>
    <w:rsid w:val="006F2FDE"/>
    <w:rsid w:val="006F3296"/>
    <w:rsid w:val="006F35A3"/>
    <w:rsid w:val="006F3F9D"/>
    <w:rsid w:val="006F52BE"/>
    <w:rsid w:val="006F547A"/>
    <w:rsid w:val="006F5763"/>
    <w:rsid w:val="006F5861"/>
    <w:rsid w:val="006F588F"/>
    <w:rsid w:val="006F5EE9"/>
    <w:rsid w:val="006F659A"/>
    <w:rsid w:val="006F6F3B"/>
    <w:rsid w:val="006F74E8"/>
    <w:rsid w:val="006F7E30"/>
    <w:rsid w:val="007017C3"/>
    <w:rsid w:val="00702977"/>
    <w:rsid w:val="00703AF2"/>
    <w:rsid w:val="007048D8"/>
    <w:rsid w:val="00704FD3"/>
    <w:rsid w:val="00705256"/>
    <w:rsid w:val="00705D5F"/>
    <w:rsid w:val="00705FE4"/>
    <w:rsid w:val="00706079"/>
    <w:rsid w:val="0070652D"/>
    <w:rsid w:val="007065D2"/>
    <w:rsid w:val="007066BF"/>
    <w:rsid w:val="00706B88"/>
    <w:rsid w:val="0070700E"/>
    <w:rsid w:val="00707450"/>
    <w:rsid w:val="0070763F"/>
    <w:rsid w:val="007078EC"/>
    <w:rsid w:val="0071009A"/>
    <w:rsid w:val="0071021D"/>
    <w:rsid w:val="00710370"/>
    <w:rsid w:val="00710FB4"/>
    <w:rsid w:val="00712487"/>
    <w:rsid w:val="00712B8A"/>
    <w:rsid w:val="00712D12"/>
    <w:rsid w:val="00713149"/>
    <w:rsid w:val="00713620"/>
    <w:rsid w:val="007137CA"/>
    <w:rsid w:val="007137FF"/>
    <w:rsid w:val="00713E4D"/>
    <w:rsid w:val="00715BEE"/>
    <w:rsid w:val="00715FEC"/>
    <w:rsid w:val="0071608F"/>
    <w:rsid w:val="00716E70"/>
    <w:rsid w:val="00717E95"/>
    <w:rsid w:val="007200BA"/>
    <w:rsid w:val="0072108F"/>
    <w:rsid w:val="00721286"/>
    <w:rsid w:val="00721F25"/>
    <w:rsid w:val="007221D3"/>
    <w:rsid w:val="0072271A"/>
    <w:rsid w:val="00723CBE"/>
    <w:rsid w:val="007243B6"/>
    <w:rsid w:val="00725243"/>
    <w:rsid w:val="00725DAD"/>
    <w:rsid w:val="007260D9"/>
    <w:rsid w:val="0072673B"/>
    <w:rsid w:val="00726878"/>
    <w:rsid w:val="00726C23"/>
    <w:rsid w:val="00726EC8"/>
    <w:rsid w:val="00726EE6"/>
    <w:rsid w:val="00727F21"/>
    <w:rsid w:val="007301EA"/>
    <w:rsid w:val="00730454"/>
    <w:rsid w:val="00730922"/>
    <w:rsid w:val="00731246"/>
    <w:rsid w:val="00732546"/>
    <w:rsid w:val="00733A91"/>
    <w:rsid w:val="00733D06"/>
    <w:rsid w:val="0073520B"/>
    <w:rsid w:val="007354D8"/>
    <w:rsid w:val="007356F2"/>
    <w:rsid w:val="007357DC"/>
    <w:rsid w:val="00736437"/>
    <w:rsid w:val="00737655"/>
    <w:rsid w:val="007379A6"/>
    <w:rsid w:val="00737B7D"/>
    <w:rsid w:val="00737B9C"/>
    <w:rsid w:val="0074076C"/>
    <w:rsid w:val="00741323"/>
    <w:rsid w:val="007417E8"/>
    <w:rsid w:val="00741946"/>
    <w:rsid w:val="00741F15"/>
    <w:rsid w:val="00742562"/>
    <w:rsid w:val="00743230"/>
    <w:rsid w:val="00743758"/>
    <w:rsid w:val="007447C2"/>
    <w:rsid w:val="00745019"/>
    <w:rsid w:val="00746407"/>
    <w:rsid w:val="00746D1F"/>
    <w:rsid w:val="00747496"/>
    <w:rsid w:val="00750B48"/>
    <w:rsid w:val="0075119A"/>
    <w:rsid w:val="00751B26"/>
    <w:rsid w:val="007521D0"/>
    <w:rsid w:val="00752310"/>
    <w:rsid w:val="0075264B"/>
    <w:rsid w:val="007528AF"/>
    <w:rsid w:val="007530AF"/>
    <w:rsid w:val="00754A5B"/>
    <w:rsid w:val="00754F94"/>
    <w:rsid w:val="007550C0"/>
    <w:rsid w:val="00755617"/>
    <w:rsid w:val="0075680F"/>
    <w:rsid w:val="00757891"/>
    <w:rsid w:val="00757C93"/>
    <w:rsid w:val="0076147C"/>
    <w:rsid w:val="00763561"/>
    <w:rsid w:val="00763981"/>
    <w:rsid w:val="00763AC6"/>
    <w:rsid w:val="00764390"/>
    <w:rsid w:val="00765B33"/>
    <w:rsid w:val="00766689"/>
    <w:rsid w:val="00766AEA"/>
    <w:rsid w:val="00767250"/>
    <w:rsid w:val="007672A7"/>
    <w:rsid w:val="00767A13"/>
    <w:rsid w:val="007700DF"/>
    <w:rsid w:val="0077150B"/>
    <w:rsid w:val="00771D27"/>
    <w:rsid w:val="007728E2"/>
    <w:rsid w:val="007728FB"/>
    <w:rsid w:val="00772D0A"/>
    <w:rsid w:val="00772E9C"/>
    <w:rsid w:val="007739BC"/>
    <w:rsid w:val="00773A50"/>
    <w:rsid w:val="00774569"/>
    <w:rsid w:val="00774637"/>
    <w:rsid w:val="00774899"/>
    <w:rsid w:val="00774AF0"/>
    <w:rsid w:val="00774E29"/>
    <w:rsid w:val="00775594"/>
    <w:rsid w:val="00775BB1"/>
    <w:rsid w:val="00776860"/>
    <w:rsid w:val="00777076"/>
    <w:rsid w:val="00777350"/>
    <w:rsid w:val="007777FD"/>
    <w:rsid w:val="00780C20"/>
    <w:rsid w:val="007810D0"/>
    <w:rsid w:val="00781BF2"/>
    <w:rsid w:val="00781DA4"/>
    <w:rsid w:val="007824C0"/>
    <w:rsid w:val="00782525"/>
    <w:rsid w:val="007830CF"/>
    <w:rsid w:val="00783746"/>
    <w:rsid w:val="007844CE"/>
    <w:rsid w:val="007844D1"/>
    <w:rsid w:val="00784B19"/>
    <w:rsid w:val="00784CC7"/>
    <w:rsid w:val="00784D2D"/>
    <w:rsid w:val="0078506F"/>
    <w:rsid w:val="00785877"/>
    <w:rsid w:val="00785A19"/>
    <w:rsid w:val="00785FDB"/>
    <w:rsid w:val="00786D6A"/>
    <w:rsid w:val="00786E56"/>
    <w:rsid w:val="00786EA8"/>
    <w:rsid w:val="00787B07"/>
    <w:rsid w:val="00787D58"/>
    <w:rsid w:val="00787EF9"/>
    <w:rsid w:val="00790739"/>
    <w:rsid w:val="007925DD"/>
    <w:rsid w:val="00792E5D"/>
    <w:rsid w:val="007930A2"/>
    <w:rsid w:val="00794041"/>
    <w:rsid w:val="00795837"/>
    <w:rsid w:val="007963B0"/>
    <w:rsid w:val="007966C3"/>
    <w:rsid w:val="00797140"/>
    <w:rsid w:val="007971F4"/>
    <w:rsid w:val="007976FF"/>
    <w:rsid w:val="007A0164"/>
    <w:rsid w:val="007A030C"/>
    <w:rsid w:val="007A061F"/>
    <w:rsid w:val="007A07C8"/>
    <w:rsid w:val="007A0A4F"/>
    <w:rsid w:val="007A0D84"/>
    <w:rsid w:val="007A17D4"/>
    <w:rsid w:val="007A1FE5"/>
    <w:rsid w:val="007A2612"/>
    <w:rsid w:val="007A2CE0"/>
    <w:rsid w:val="007A2EF3"/>
    <w:rsid w:val="007A4178"/>
    <w:rsid w:val="007A56A0"/>
    <w:rsid w:val="007A64C6"/>
    <w:rsid w:val="007B0FD4"/>
    <w:rsid w:val="007B2189"/>
    <w:rsid w:val="007B2270"/>
    <w:rsid w:val="007B292C"/>
    <w:rsid w:val="007B326F"/>
    <w:rsid w:val="007B35C9"/>
    <w:rsid w:val="007B4553"/>
    <w:rsid w:val="007B4FEE"/>
    <w:rsid w:val="007B53CA"/>
    <w:rsid w:val="007B54D3"/>
    <w:rsid w:val="007B58BD"/>
    <w:rsid w:val="007B5967"/>
    <w:rsid w:val="007B5E97"/>
    <w:rsid w:val="007B5FCC"/>
    <w:rsid w:val="007B62F0"/>
    <w:rsid w:val="007B6424"/>
    <w:rsid w:val="007B6BFA"/>
    <w:rsid w:val="007B6EBA"/>
    <w:rsid w:val="007B6F1A"/>
    <w:rsid w:val="007B719C"/>
    <w:rsid w:val="007B7D78"/>
    <w:rsid w:val="007B7F4F"/>
    <w:rsid w:val="007C2715"/>
    <w:rsid w:val="007C37EB"/>
    <w:rsid w:val="007C3ABC"/>
    <w:rsid w:val="007C463F"/>
    <w:rsid w:val="007C4A76"/>
    <w:rsid w:val="007C4AC9"/>
    <w:rsid w:val="007C4EB6"/>
    <w:rsid w:val="007C4EFF"/>
    <w:rsid w:val="007C4F4C"/>
    <w:rsid w:val="007C56F7"/>
    <w:rsid w:val="007C6569"/>
    <w:rsid w:val="007C69A7"/>
    <w:rsid w:val="007C758A"/>
    <w:rsid w:val="007D0566"/>
    <w:rsid w:val="007D05B6"/>
    <w:rsid w:val="007D0D47"/>
    <w:rsid w:val="007D1107"/>
    <w:rsid w:val="007D1918"/>
    <w:rsid w:val="007D2AB6"/>
    <w:rsid w:val="007D2E83"/>
    <w:rsid w:val="007D323F"/>
    <w:rsid w:val="007D326E"/>
    <w:rsid w:val="007D32D7"/>
    <w:rsid w:val="007D351C"/>
    <w:rsid w:val="007D3F8F"/>
    <w:rsid w:val="007D4134"/>
    <w:rsid w:val="007D6E73"/>
    <w:rsid w:val="007D6EB7"/>
    <w:rsid w:val="007E0DD6"/>
    <w:rsid w:val="007E0E5F"/>
    <w:rsid w:val="007E11C1"/>
    <w:rsid w:val="007E1A3A"/>
    <w:rsid w:val="007E1CC7"/>
    <w:rsid w:val="007E1CEC"/>
    <w:rsid w:val="007E2204"/>
    <w:rsid w:val="007E2502"/>
    <w:rsid w:val="007E3113"/>
    <w:rsid w:val="007E33A9"/>
    <w:rsid w:val="007E3511"/>
    <w:rsid w:val="007E3589"/>
    <w:rsid w:val="007E3862"/>
    <w:rsid w:val="007E38C4"/>
    <w:rsid w:val="007E4A22"/>
    <w:rsid w:val="007E4B99"/>
    <w:rsid w:val="007E509C"/>
    <w:rsid w:val="007E50B1"/>
    <w:rsid w:val="007E54C4"/>
    <w:rsid w:val="007E64EE"/>
    <w:rsid w:val="007E6BAF"/>
    <w:rsid w:val="007E6DD0"/>
    <w:rsid w:val="007E7B8C"/>
    <w:rsid w:val="007F039C"/>
    <w:rsid w:val="007F0C68"/>
    <w:rsid w:val="007F0DF5"/>
    <w:rsid w:val="007F0E06"/>
    <w:rsid w:val="007F176B"/>
    <w:rsid w:val="007F340F"/>
    <w:rsid w:val="007F3628"/>
    <w:rsid w:val="007F3731"/>
    <w:rsid w:val="007F46D8"/>
    <w:rsid w:val="007F5309"/>
    <w:rsid w:val="007F5AAD"/>
    <w:rsid w:val="007F6562"/>
    <w:rsid w:val="007F77A8"/>
    <w:rsid w:val="007F7A80"/>
    <w:rsid w:val="007F7D07"/>
    <w:rsid w:val="00801B61"/>
    <w:rsid w:val="00802290"/>
    <w:rsid w:val="0080248F"/>
    <w:rsid w:val="00802F3B"/>
    <w:rsid w:val="0080325F"/>
    <w:rsid w:val="0080338D"/>
    <w:rsid w:val="008042A1"/>
    <w:rsid w:val="008043E5"/>
    <w:rsid w:val="00804717"/>
    <w:rsid w:val="00805DAC"/>
    <w:rsid w:val="00805F1A"/>
    <w:rsid w:val="00805F9B"/>
    <w:rsid w:val="00806E37"/>
    <w:rsid w:val="00806EA5"/>
    <w:rsid w:val="0080715F"/>
    <w:rsid w:val="00810078"/>
    <w:rsid w:val="00810381"/>
    <w:rsid w:val="008104CB"/>
    <w:rsid w:val="008109BB"/>
    <w:rsid w:val="00811390"/>
    <w:rsid w:val="00811F25"/>
    <w:rsid w:val="00811FC8"/>
    <w:rsid w:val="0081202F"/>
    <w:rsid w:val="00812254"/>
    <w:rsid w:val="008127D7"/>
    <w:rsid w:val="00812A06"/>
    <w:rsid w:val="00813EA8"/>
    <w:rsid w:val="00814424"/>
    <w:rsid w:val="0081495F"/>
    <w:rsid w:val="00816D3F"/>
    <w:rsid w:val="00817B7C"/>
    <w:rsid w:val="00820022"/>
    <w:rsid w:val="00820BC3"/>
    <w:rsid w:val="00820EFC"/>
    <w:rsid w:val="00820F15"/>
    <w:rsid w:val="00821107"/>
    <w:rsid w:val="00821346"/>
    <w:rsid w:val="00821F12"/>
    <w:rsid w:val="00822641"/>
    <w:rsid w:val="00822884"/>
    <w:rsid w:val="00823F8D"/>
    <w:rsid w:val="00824584"/>
    <w:rsid w:val="008245A1"/>
    <w:rsid w:val="008264A9"/>
    <w:rsid w:val="008265BE"/>
    <w:rsid w:val="00826762"/>
    <w:rsid w:val="008267BA"/>
    <w:rsid w:val="00827048"/>
    <w:rsid w:val="0082719A"/>
    <w:rsid w:val="00827627"/>
    <w:rsid w:val="008276CE"/>
    <w:rsid w:val="00827C47"/>
    <w:rsid w:val="00830EE2"/>
    <w:rsid w:val="00831428"/>
    <w:rsid w:val="00831E3C"/>
    <w:rsid w:val="00831E48"/>
    <w:rsid w:val="00832BBA"/>
    <w:rsid w:val="00832D4B"/>
    <w:rsid w:val="008331B1"/>
    <w:rsid w:val="00833586"/>
    <w:rsid w:val="0083418B"/>
    <w:rsid w:val="008368BF"/>
    <w:rsid w:val="008371F8"/>
    <w:rsid w:val="00837329"/>
    <w:rsid w:val="00837C90"/>
    <w:rsid w:val="008401C0"/>
    <w:rsid w:val="00840FD8"/>
    <w:rsid w:val="00841961"/>
    <w:rsid w:val="008425CC"/>
    <w:rsid w:val="00842D21"/>
    <w:rsid w:val="008439B7"/>
    <w:rsid w:val="00843B5C"/>
    <w:rsid w:val="00843D26"/>
    <w:rsid w:val="00843E1D"/>
    <w:rsid w:val="00843FFF"/>
    <w:rsid w:val="008446F8"/>
    <w:rsid w:val="008448BE"/>
    <w:rsid w:val="00844A7F"/>
    <w:rsid w:val="008458C9"/>
    <w:rsid w:val="008468A6"/>
    <w:rsid w:val="00847CE6"/>
    <w:rsid w:val="00847E4A"/>
    <w:rsid w:val="00847EA9"/>
    <w:rsid w:val="00850352"/>
    <w:rsid w:val="00850D9B"/>
    <w:rsid w:val="00850DB3"/>
    <w:rsid w:val="008515B9"/>
    <w:rsid w:val="00851F3F"/>
    <w:rsid w:val="00851FAA"/>
    <w:rsid w:val="008542D8"/>
    <w:rsid w:val="0085439C"/>
    <w:rsid w:val="00854416"/>
    <w:rsid w:val="0085535B"/>
    <w:rsid w:val="00855DB5"/>
    <w:rsid w:val="00856098"/>
    <w:rsid w:val="008570B8"/>
    <w:rsid w:val="00857841"/>
    <w:rsid w:val="00857B4A"/>
    <w:rsid w:val="00860AC8"/>
    <w:rsid w:val="00860E92"/>
    <w:rsid w:val="008618F4"/>
    <w:rsid w:val="00861C63"/>
    <w:rsid w:val="00861DDF"/>
    <w:rsid w:val="00863786"/>
    <w:rsid w:val="00863A3F"/>
    <w:rsid w:val="00864DEA"/>
    <w:rsid w:val="00864F8A"/>
    <w:rsid w:val="008666DA"/>
    <w:rsid w:val="00867003"/>
    <w:rsid w:val="008702B7"/>
    <w:rsid w:val="00870EE3"/>
    <w:rsid w:val="008711FC"/>
    <w:rsid w:val="0087187B"/>
    <w:rsid w:val="008719EC"/>
    <w:rsid w:val="00871CEE"/>
    <w:rsid w:val="0087235F"/>
    <w:rsid w:val="008726A8"/>
    <w:rsid w:val="00872716"/>
    <w:rsid w:val="0087282E"/>
    <w:rsid w:val="00872894"/>
    <w:rsid w:val="00873657"/>
    <w:rsid w:val="0087381C"/>
    <w:rsid w:val="00874005"/>
    <w:rsid w:val="0087548C"/>
    <w:rsid w:val="00875644"/>
    <w:rsid w:val="008757EC"/>
    <w:rsid w:val="00876E9B"/>
    <w:rsid w:val="0087734F"/>
    <w:rsid w:val="00877B81"/>
    <w:rsid w:val="00880521"/>
    <w:rsid w:val="00880588"/>
    <w:rsid w:val="0088062A"/>
    <w:rsid w:val="00880E66"/>
    <w:rsid w:val="00881791"/>
    <w:rsid w:val="0088192D"/>
    <w:rsid w:val="00882FB1"/>
    <w:rsid w:val="0088308A"/>
    <w:rsid w:val="00883A17"/>
    <w:rsid w:val="00883E8B"/>
    <w:rsid w:val="00883F52"/>
    <w:rsid w:val="00884891"/>
    <w:rsid w:val="00885549"/>
    <w:rsid w:val="008855A1"/>
    <w:rsid w:val="0088580A"/>
    <w:rsid w:val="00885EBB"/>
    <w:rsid w:val="00886AE1"/>
    <w:rsid w:val="00887645"/>
    <w:rsid w:val="008876A5"/>
    <w:rsid w:val="00887FCE"/>
    <w:rsid w:val="008906D7"/>
    <w:rsid w:val="00890973"/>
    <w:rsid w:val="008917D9"/>
    <w:rsid w:val="008918AD"/>
    <w:rsid w:val="008918B6"/>
    <w:rsid w:val="00891B91"/>
    <w:rsid w:val="00892C96"/>
    <w:rsid w:val="00892FA9"/>
    <w:rsid w:val="00893238"/>
    <w:rsid w:val="00893795"/>
    <w:rsid w:val="008940D1"/>
    <w:rsid w:val="00894486"/>
    <w:rsid w:val="008945F0"/>
    <w:rsid w:val="00894AE2"/>
    <w:rsid w:val="008951EE"/>
    <w:rsid w:val="00895292"/>
    <w:rsid w:val="008954AC"/>
    <w:rsid w:val="00895891"/>
    <w:rsid w:val="008965C4"/>
    <w:rsid w:val="00896794"/>
    <w:rsid w:val="008968F5"/>
    <w:rsid w:val="0089724B"/>
    <w:rsid w:val="00897435"/>
    <w:rsid w:val="00897AFB"/>
    <w:rsid w:val="008A015D"/>
    <w:rsid w:val="008A102E"/>
    <w:rsid w:val="008A12CA"/>
    <w:rsid w:val="008A1336"/>
    <w:rsid w:val="008A19D6"/>
    <w:rsid w:val="008A2094"/>
    <w:rsid w:val="008A313F"/>
    <w:rsid w:val="008A4509"/>
    <w:rsid w:val="008A45C2"/>
    <w:rsid w:val="008A4CC3"/>
    <w:rsid w:val="008A6450"/>
    <w:rsid w:val="008A78AD"/>
    <w:rsid w:val="008A7B21"/>
    <w:rsid w:val="008B05D5"/>
    <w:rsid w:val="008B0A2E"/>
    <w:rsid w:val="008B14CA"/>
    <w:rsid w:val="008B223F"/>
    <w:rsid w:val="008B22F5"/>
    <w:rsid w:val="008B2ED7"/>
    <w:rsid w:val="008B4172"/>
    <w:rsid w:val="008B4BA7"/>
    <w:rsid w:val="008B60E9"/>
    <w:rsid w:val="008B61AE"/>
    <w:rsid w:val="008B642B"/>
    <w:rsid w:val="008B658C"/>
    <w:rsid w:val="008B715F"/>
    <w:rsid w:val="008B7B26"/>
    <w:rsid w:val="008B7CEB"/>
    <w:rsid w:val="008B7E31"/>
    <w:rsid w:val="008C1589"/>
    <w:rsid w:val="008C1B44"/>
    <w:rsid w:val="008C2A15"/>
    <w:rsid w:val="008C2CAE"/>
    <w:rsid w:val="008C34FF"/>
    <w:rsid w:val="008C35A3"/>
    <w:rsid w:val="008C35E6"/>
    <w:rsid w:val="008C3BF4"/>
    <w:rsid w:val="008C5C3F"/>
    <w:rsid w:val="008C6595"/>
    <w:rsid w:val="008C7ABB"/>
    <w:rsid w:val="008C7B07"/>
    <w:rsid w:val="008D0092"/>
    <w:rsid w:val="008D06BD"/>
    <w:rsid w:val="008D1683"/>
    <w:rsid w:val="008D1F3C"/>
    <w:rsid w:val="008D21B0"/>
    <w:rsid w:val="008D3243"/>
    <w:rsid w:val="008D33D7"/>
    <w:rsid w:val="008D3DAE"/>
    <w:rsid w:val="008D4C68"/>
    <w:rsid w:val="008D4F03"/>
    <w:rsid w:val="008D4F26"/>
    <w:rsid w:val="008D52EF"/>
    <w:rsid w:val="008D56C6"/>
    <w:rsid w:val="008D5793"/>
    <w:rsid w:val="008D57BF"/>
    <w:rsid w:val="008D5E66"/>
    <w:rsid w:val="008D631F"/>
    <w:rsid w:val="008D6520"/>
    <w:rsid w:val="008D68B4"/>
    <w:rsid w:val="008D6F4F"/>
    <w:rsid w:val="008D71E3"/>
    <w:rsid w:val="008D7516"/>
    <w:rsid w:val="008D7725"/>
    <w:rsid w:val="008E2A52"/>
    <w:rsid w:val="008E3DDE"/>
    <w:rsid w:val="008E4116"/>
    <w:rsid w:val="008E46EC"/>
    <w:rsid w:val="008E4C6F"/>
    <w:rsid w:val="008E53BC"/>
    <w:rsid w:val="008E77BD"/>
    <w:rsid w:val="008E7E5C"/>
    <w:rsid w:val="008F00E5"/>
    <w:rsid w:val="008F0D51"/>
    <w:rsid w:val="008F0F00"/>
    <w:rsid w:val="008F0F91"/>
    <w:rsid w:val="008F158F"/>
    <w:rsid w:val="008F186B"/>
    <w:rsid w:val="008F1B3A"/>
    <w:rsid w:val="008F2343"/>
    <w:rsid w:val="008F2A21"/>
    <w:rsid w:val="008F2D57"/>
    <w:rsid w:val="008F3077"/>
    <w:rsid w:val="008F4985"/>
    <w:rsid w:val="008F4D0E"/>
    <w:rsid w:val="008F5A64"/>
    <w:rsid w:val="008F745D"/>
    <w:rsid w:val="008F76A7"/>
    <w:rsid w:val="008F7B18"/>
    <w:rsid w:val="00901B8F"/>
    <w:rsid w:val="00902139"/>
    <w:rsid w:val="00902939"/>
    <w:rsid w:val="0090336A"/>
    <w:rsid w:val="00903EE5"/>
    <w:rsid w:val="00904A45"/>
    <w:rsid w:val="009066C2"/>
    <w:rsid w:val="009076DC"/>
    <w:rsid w:val="00907959"/>
    <w:rsid w:val="00910048"/>
    <w:rsid w:val="0091040F"/>
    <w:rsid w:val="00910709"/>
    <w:rsid w:val="009108FF"/>
    <w:rsid w:val="00910910"/>
    <w:rsid w:val="009111AF"/>
    <w:rsid w:val="0091164F"/>
    <w:rsid w:val="00911A58"/>
    <w:rsid w:val="00912ED0"/>
    <w:rsid w:val="009144A6"/>
    <w:rsid w:val="0091454D"/>
    <w:rsid w:val="00914F0F"/>
    <w:rsid w:val="00915966"/>
    <w:rsid w:val="00915A40"/>
    <w:rsid w:val="00916122"/>
    <w:rsid w:val="009169F2"/>
    <w:rsid w:val="00916C59"/>
    <w:rsid w:val="00917392"/>
    <w:rsid w:val="00917FE0"/>
    <w:rsid w:val="00921104"/>
    <w:rsid w:val="00921777"/>
    <w:rsid w:val="0092208B"/>
    <w:rsid w:val="00923378"/>
    <w:rsid w:val="00923AEC"/>
    <w:rsid w:val="00923CD5"/>
    <w:rsid w:val="00923EC1"/>
    <w:rsid w:val="00924055"/>
    <w:rsid w:val="0092465E"/>
    <w:rsid w:val="009252B2"/>
    <w:rsid w:val="009265D0"/>
    <w:rsid w:val="009276B0"/>
    <w:rsid w:val="00927A1B"/>
    <w:rsid w:val="00927F61"/>
    <w:rsid w:val="009309C0"/>
    <w:rsid w:val="00930BFA"/>
    <w:rsid w:val="00930C70"/>
    <w:rsid w:val="0093217A"/>
    <w:rsid w:val="00932798"/>
    <w:rsid w:val="009332B4"/>
    <w:rsid w:val="00933420"/>
    <w:rsid w:val="0093397A"/>
    <w:rsid w:val="0093451A"/>
    <w:rsid w:val="009355CD"/>
    <w:rsid w:val="009355EB"/>
    <w:rsid w:val="00935BAF"/>
    <w:rsid w:val="009362CF"/>
    <w:rsid w:val="009364B0"/>
    <w:rsid w:val="00936607"/>
    <w:rsid w:val="009370D0"/>
    <w:rsid w:val="009375AC"/>
    <w:rsid w:val="00937E6A"/>
    <w:rsid w:val="0094029C"/>
    <w:rsid w:val="0094030A"/>
    <w:rsid w:val="00940773"/>
    <w:rsid w:val="00941267"/>
    <w:rsid w:val="00941623"/>
    <w:rsid w:val="00941C5D"/>
    <w:rsid w:val="00941C87"/>
    <w:rsid w:val="00941EB4"/>
    <w:rsid w:val="0094219D"/>
    <w:rsid w:val="00942A68"/>
    <w:rsid w:val="00942E82"/>
    <w:rsid w:val="0094339E"/>
    <w:rsid w:val="009436C2"/>
    <w:rsid w:val="00944539"/>
    <w:rsid w:val="00944756"/>
    <w:rsid w:val="0094638C"/>
    <w:rsid w:val="00946460"/>
    <w:rsid w:val="00946897"/>
    <w:rsid w:val="00946A79"/>
    <w:rsid w:val="00946BBD"/>
    <w:rsid w:val="00946D63"/>
    <w:rsid w:val="00947219"/>
    <w:rsid w:val="0094724E"/>
    <w:rsid w:val="009476B0"/>
    <w:rsid w:val="0095007D"/>
    <w:rsid w:val="00950DBC"/>
    <w:rsid w:val="00952771"/>
    <w:rsid w:val="00952B17"/>
    <w:rsid w:val="00953779"/>
    <w:rsid w:val="009537D0"/>
    <w:rsid w:val="00954CC7"/>
    <w:rsid w:val="009556EE"/>
    <w:rsid w:val="00955ECC"/>
    <w:rsid w:val="00956A4A"/>
    <w:rsid w:val="00956D07"/>
    <w:rsid w:val="009573E6"/>
    <w:rsid w:val="009605A7"/>
    <w:rsid w:val="00960C2B"/>
    <w:rsid w:val="00962A00"/>
    <w:rsid w:val="00963061"/>
    <w:rsid w:val="00963991"/>
    <w:rsid w:val="00963DC5"/>
    <w:rsid w:val="00964621"/>
    <w:rsid w:val="00966198"/>
    <w:rsid w:val="00966DFE"/>
    <w:rsid w:val="0096715F"/>
    <w:rsid w:val="00967381"/>
    <w:rsid w:val="00967449"/>
    <w:rsid w:val="00967476"/>
    <w:rsid w:val="00967680"/>
    <w:rsid w:val="009700D4"/>
    <w:rsid w:val="00970257"/>
    <w:rsid w:val="009702B6"/>
    <w:rsid w:val="009704C8"/>
    <w:rsid w:val="009709AD"/>
    <w:rsid w:val="00970E4A"/>
    <w:rsid w:val="00971D36"/>
    <w:rsid w:val="0097328D"/>
    <w:rsid w:val="00974910"/>
    <w:rsid w:val="00975141"/>
    <w:rsid w:val="00975A00"/>
    <w:rsid w:val="0097600F"/>
    <w:rsid w:val="009760EE"/>
    <w:rsid w:val="009777C4"/>
    <w:rsid w:val="0098037D"/>
    <w:rsid w:val="00980FC4"/>
    <w:rsid w:val="0098143D"/>
    <w:rsid w:val="00982EB4"/>
    <w:rsid w:val="009837AB"/>
    <w:rsid w:val="00984155"/>
    <w:rsid w:val="00984CB8"/>
    <w:rsid w:val="00986076"/>
    <w:rsid w:val="0098639B"/>
    <w:rsid w:val="009864F6"/>
    <w:rsid w:val="00986733"/>
    <w:rsid w:val="0098681D"/>
    <w:rsid w:val="00986E7C"/>
    <w:rsid w:val="00987042"/>
    <w:rsid w:val="00987928"/>
    <w:rsid w:val="00987EE7"/>
    <w:rsid w:val="00990151"/>
    <w:rsid w:val="00991D6B"/>
    <w:rsid w:val="00991EDF"/>
    <w:rsid w:val="0099235C"/>
    <w:rsid w:val="00992617"/>
    <w:rsid w:val="009927A2"/>
    <w:rsid w:val="00992B64"/>
    <w:rsid w:val="00992CE6"/>
    <w:rsid w:val="00992E63"/>
    <w:rsid w:val="00993501"/>
    <w:rsid w:val="00993B4E"/>
    <w:rsid w:val="00993F3A"/>
    <w:rsid w:val="009945F9"/>
    <w:rsid w:val="00994CAA"/>
    <w:rsid w:val="00995524"/>
    <w:rsid w:val="0099576E"/>
    <w:rsid w:val="0099610E"/>
    <w:rsid w:val="0099674B"/>
    <w:rsid w:val="00997C27"/>
    <w:rsid w:val="009A17D1"/>
    <w:rsid w:val="009A18B2"/>
    <w:rsid w:val="009A264E"/>
    <w:rsid w:val="009A36E0"/>
    <w:rsid w:val="009A3E73"/>
    <w:rsid w:val="009A446C"/>
    <w:rsid w:val="009A4491"/>
    <w:rsid w:val="009A4B0E"/>
    <w:rsid w:val="009A553A"/>
    <w:rsid w:val="009A57E0"/>
    <w:rsid w:val="009A5E7D"/>
    <w:rsid w:val="009A728B"/>
    <w:rsid w:val="009B0C10"/>
    <w:rsid w:val="009B0DCC"/>
    <w:rsid w:val="009B16A1"/>
    <w:rsid w:val="009B25FB"/>
    <w:rsid w:val="009B2A56"/>
    <w:rsid w:val="009B45DB"/>
    <w:rsid w:val="009B5300"/>
    <w:rsid w:val="009B60D8"/>
    <w:rsid w:val="009B618D"/>
    <w:rsid w:val="009B6516"/>
    <w:rsid w:val="009B6A18"/>
    <w:rsid w:val="009B6C4C"/>
    <w:rsid w:val="009B77E7"/>
    <w:rsid w:val="009C05EE"/>
    <w:rsid w:val="009C15DF"/>
    <w:rsid w:val="009C1629"/>
    <w:rsid w:val="009C1AFF"/>
    <w:rsid w:val="009C222E"/>
    <w:rsid w:val="009C2528"/>
    <w:rsid w:val="009C2BAD"/>
    <w:rsid w:val="009C2DAF"/>
    <w:rsid w:val="009C31C0"/>
    <w:rsid w:val="009C345F"/>
    <w:rsid w:val="009C3635"/>
    <w:rsid w:val="009C4A46"/>
    <w:rsid w:val="009C5DF7"/>
    <w:rsid w:val="009C5F24"/>
    <w:rsid w:val="009C6038"/>
    <w:rsid w:val="009C6D4C"/>
    <w:rsid w:val="009C7279"/>
    <w:rsid w:val="009C7CCB"/>
    <w:rsid w:val="009D0052"/>
    <w:rsid w:val="009D0FE1"/>
    <w:rsid w:val="009D118D"/>
    <w:rsid w:val="009D194E"/>
    <w:rsid w:val="009D1DF3"/>
    <w:rsid w:val="009D33F3"/>
    <w:rsid w:val="009D348B"/>
    <w:rsid w:val="009D55D6"/>
    <w:rsid w:val="009D5618"/>
    <w:rsid w:val="009D6577"/>
    <w:rsid w:val="009D67AC"/>
    <w:rsid w:val="009D6CE9"/>
    <w:rsid w:val="009E0337"/>
    <w:rsid w:val="009E07DA"/>
    <w:rsid w:val="009E0F4A"/>
    <w:rsid w:val="009E125B"/>
    <w:rsid w:val="009E1482"/>
    <w:rsid w:val="009E183A"/>
    <w:rsid w:val="009E1B66"/>
    <w:rsid w:val="009E1DA9"/>
    <w:rsid w:val="009E21DE"/>
    <w:rsid w:val="009E230D"/>
    <w:rsid w:val="009E2F23"/>
    <w:rsid w:val="009E4016"/>
    <w:rsid w:val="009E4FE9"/>
    <w:rsid w:val="009E52C4"/>
    <w:rsid w:val="009E711B"/>
    <w:rsid w:val="009E7E73"/>
    <w:rsid w:val="009F047C"/>
    <w:rsid w:val="009F18A6"/>
    <w:rsid w:val="009F1BC1"/>
    <w:rsid w:val="009F2122"/>
    <w:rsid w:val="009F246A"/>
    <w:rsid w:val="009F2991"/>
    <w:rsid w:val="009F2DD2"/>
    <w:rsid w:val="009F34C9"/>
    <w:rsid w:val="009F3E30"/>
    <w:rsid w:val="009F40DC"/>
    <w:rsid w:val="009F427C"/>
    <w:rsid w:val="009F4470"/>
    <w:rsid w:val="009F47BE"/>
    <w:rsid w:val="009F55D0"/>
    <w:rsid w:val="009F56CB"/>
    <w:rsid w:val="009F58C7"/>
    <w:rsid w:val="009F65EB"/>
    <w:rsid w:val="009F79B9"/>
    <w:rsid w:val="009F7DA3"/>
    <w:rsid w:val="009F7DE7"/>
    <w:rsid w:val="00A0062E"/>
    <w:rsid w:val="00A0119C"/>
    <w:rsid w:val="00A012E8"/>
    <w:rsid w:val="00A01E21"/>
    <w:rsid w:val="00A029A4"/>
    <w:rsid w:val="00A02DDD"/>
    <w:rsid w:val="00A03172"/>
    <w:rsid w:val="00A03F12"/>
    <w:rsid w:val="00A0496C"/>
    <w:rsid w:val="00A04EB8"/>
    <w:rsid w:val="00A04FFF"/>
    <w:rsid w:val="00A07267"/>
    <w:rsid w:val="00A10359"/>
    <w:rsid w:val="00A11503"/>
    <w:rsid w:val="00A11961"/>
    <w:rsid w:val="00A138ED"/>
    <w:rsid w:val="00A14631"/>
    <w:rsid w:val="00A149C3"/>
    <w:rsid w:val="00A14E77"/>
    <w:rsid w:val="00A15DCB"/>
    <w:rsid w:val="00A1614E"/>
    <w:rsid w:val="00A16245"/>
    <w:rsid w:val="00A17299"/>
    <w:rsid w:val="00A1772B"/>
    <w:rsid w:val="00A201A2"/>
    <w:rsid w:val="00A20F24"/>
    <w:rsid w:val="00A21239"/>
    <w:rsid w:val="00A21A20"/>
    <w:rsid w:val="00A22234"/>
    <w:rsid w:val="00A2272B"/>
    <w:rsid w:val="00A2345B"/>
    <w:rsid w:val="00A23C66"/>
    <w:rsid w:val="00A23FED"/>
    <w:rsid w:val="00A241C0"/>
    <w:rsid w:val="00A263CA"/>
    <w:rsid w:val="00A26E2C"/>
    <w:rsid w:val="00A271C0"/>
    <w:rsid w:val="00A27971"/>
    <w:rsid w:val="00A27B05"/>
    <w:rsid w:val="00A3053F"/>
    <w:rsid w:val="00A312BB"/>
    <w:rsid w:val="00A31568"/>
    <w:rsid w:val="00A31F2A"/>
    <w:rsid w:val="00A3269F"/>
    <w:rsid w:val="00A32788"/>
    <w:rsid w:val="00A33567"/>
    <w:rsid w:val="00A339AC"/>
    <w:rsid w:val="00A33D9B"/>
    <w:rsid w:val="00A34186"/>
    <w:rsid w:val="00A343A3"/>
    <w:rsid w:val="00A344D8"/>
    <w:rsid w:val="00A36318"/>
    <w:rsid w:val="00A365A1"/>
    <w:rsid w:val="00A365B9"/>
    <w:rsid w:val="00A36A5A"/>
    <w:rsid w:val="00A37F38"/>
    <w:rsid w:val="00A40457"/>
    <w:rsid w:val="00A41583"/>
    <w:rsid w:val="00A4199F"/>
    <w:rsid w:val="00A421E2"/>
    <w:rsid w:val="00A42C19"/>
    <w:rsid w:val="00A43984"/>
    <w:rsid w:val="00A449ED"/>
    <w:rsid w:val="00A44F96"/>
    <w:rsid w:val="00A4559F"/>
    <w:rsid w:val="00A45CB2"/>
    <w:rsid w:val="00A463B2"/>
    <w:rsid w:val="00A46C60"/>
    <w:rsid w:val="00A4762C"/>
    <w:rsid w:val="00A477CD"/>
    <w:rsid w:val="00A47E61"/>
    <w:rsid w:val="00A509B2"/>
    <w:rsid w:val="00A50C44"/>
    <w:rsid w:val="00A50DC0"/>
    <w:rsid w:val="00A5137C"/>
    <w:rsid w:val="00A51E8E"/>
    <w:rsid w:val="00A52163"/>
    <w:rsid w:val="00A528FA"/>
    <w:rsid w:val="00A52A32"/>
    <w:rsid w:val="00A52C2F"/>
    <w:rsid w:val="00A531F6"/>
    <w:rsid w:val="00A53A82"/>
    <w:rsid w:val="00A547C9"/>
    <w:rsid w:val="00A5581A"/>
    <w:rsid w:val="00A56082"/>
    <w:rsid w:val="00A57609"/>
    <w:rsid w:val="00A578F0"/>
    <w:rsid w:val="00A57B04"/>
    <w:rsid w:val="00A57E2D"/>
    <w:rsid w:val="00A600BB"/>
    <w:rsid w:val="00A606E8"/>
    <w:rsid w:val="00A609FE"/>
    <w:rsid w:val="00A60CE7"/>
    <w:rsid w:val="00A61076"/>
    <w:rsid w:val="00A61A6B"/>
    <w:rsid w:val="00A61B10"/>
    <w:rsid w:val="00A61D81"/>
    <w:rsid w:val="00A64394"/>
    <w:rsid w:val="00A64CEA"/>
    <w:rsid w:val="00A663A5"/>
    <w:rsid w:val="00A667F2"/>
    <w:rsid w:val="00A67629"/>
    <w:rsid w:val="00A70612"/>
    <w:rsid w:val="00A70938"/>
    <w:rsid w:val="00A70C59"/>
    <w:rsid w:val="00A71703"/>
    <w:rsid w:val="00A71737"/>
    <w:rsid w:val="00A7198A"/>
    <w:rsid w:val="00A72130"/>
    <w:rsid w:val="00A7222E"/>
    <w:rsid w:val="00A72B31"/>
    <w:rsid w:val="00A72BE1"/>
    <w:rsid w:val="00A72C87"/>
    <w:rsid w:val="00A73511"/>
    <w:rsid w:val="00A73C2A"/>
    <w:rsid w:val="00A74158"/>
    <w:rsid w:val="00A741E6"/>
    <w:rsid w:val="00A74364"/>
    <w:rsid w:val="00A74B4F"/>
    <w:rsid w:val="00A74DC8"/>
    <w:rsid w:val="00A750EC"/>
    <w:rsid w:val="00A75E97"/>
    <w:rsid w:val="00A7642F"/>
    <w:rsid w:val="00A76A75"/>
    <w:rsid w:val="00A76DE1"/>
    <w:rsid w:val="00A77228"/>
    <w:rsid w:val="00A773F3"/>
    <w:rsid w:val="00A8060E"/>
    <w:rsid w:val="00A80D25"/>
    <w:rsid w:val="00A81221"/>
    <w:rsid w:val="00A821DF"/>
    <w:rsid w:val="00A8478C"/>
    <w:rsid w:val="00A855A4"/>
    <w:rsid w:val="00A8640C"/>
    <w:rsid w:val="00A867C9"/>
    <w:rsid w:val="00A9051E"/>
    <w:rsid w:val="00A90536"/>
    <w:rsid w:val="00A905DC"/>
    <w:rsid w:val="00A90629"/>
    <w:rsid w:val="00A918F2"/>
    <w:rsid w:val="00A91D10"/>
    <w:rsid w:val="00A935E7"/>
    <w:rsid w:val="00A939BF"/>
    <w:rsid w:val="00A94D2A"/>
    <w:rsid w:val="00A95C66"/>
    <w:rsid w:val="00A965C2"/>
    <w:rsid w:val="00A968B3"/>
    <w:rsid w:val="00A97009"/>
    <w:rsid w:val="00A9721F"/>
    <w:rsid w:val="00A977C2"/>
    <w:rsid w:val="00A977E4"/>
    <w:rsid w:val="00A97F68"/>
    <w:rsid w:val="00A97F6C"/>
    <w:rsid w:val="00AA00EA"/>
    <w:rsid w:val="00AA047D"/>
    <w:rsid w:val="00AA05D8"/>
    <w:rsid w:val="00AA0785"/>
    <w:rsid w:val="00AA0A6F"/>
    <w:rsid w:val="00AA159D"/>
    <w:rsid w:val="00AA211A"/>
    <w:rsid w:val="00AA2971"/>
    <w:rsid w:val="00AA3C7F"/>
    <w:rsid w:val="00AA3ECB"/>
    <w:rsid w:val="00AA4062"/>
    <w:rsid w:val="00AA48E2"/>
    <w:rsid w:val="00AA4E18"/>
    <w:rsid w:val="00AA51FB"/>
    <w:rsid w:val="00AA6C9B"/>
    <w:rsid w:val="00AA73DB"/>
    <w:rsid w:val="00AA75C7"/>
    <w:rsid w:val="00AA75FC"/>
    <w:rsid w:val="00AA763B"/>
    <w:rsid w:val="00AB080E"/>
    <w:rsid w:val="00AB0D70"/>
    <w:rsid w:val="00AB0F6B"/>
    <w:rsid w:val="00AB2657"/>
    <w:rsid w:val="00AB3590"/>
    <w:rsid w:val="00AB4FFF"/>
    <w:rsid w:val="00AB5072"/>
    <w:rsid w:val="00AB5252"/>
    <w:rsid w:val="00AB591C"/>
    <w:rsid w:val="00AB5F8E"/>
    <w:rsid w:val="00AB68F3"/>
    <w:rsid w:val="00AB6BE8"/>
    <w:rsid w:val="00AB74D9"/>
    <w:rsid w:val="00AB74F6"/>
    <w:rsid w:val="00AB750D"/>
    <w:rsid w:val="00AB7BE5"/>
    <w:rsid w:val="00AC0044"/>
    <w:rsid w:val="00AC009A"/>
    <w:rsid w:val="00AC0A6A"/>
    <w:rsid w:val="00AC0AC7"/>
    <w:rsid w:val="00AC0F18"/>
    <w:rsid w:val="00AC1185"/>
    <w:rsid w:val="00AC1D2D"/>
    <w:rsid w:val="00AC1DD3"/>
    <w:rsid w:val="00AC2829"/>
    <w:rsid w:val="00AC2F76"/>
    <w:rsid w:val="00AC3A77"/>
    <w:rsid w:val="00AC5060"/>
    <w:rsid w:val="00AC5190"/>
    <w:rsid w:val="00AC545E"/>
    <w:rsid w:val="00AC5C16"/>
    <w:rsid w:val="00AC5F1D"/>
    <w:rsid w:val="00AC6542"/>
    <w:rsid w:val="00AC6DCC"/>
    <w:rsid w:val="00AC72D2"/>
    <w:rsid w:val="00AC7570"/>
    <w:rsid w:val="00AC7746"/>
    <w:rsid w:val="00AC7E8A"/>
    <w:rsid w:val="00AC7EF8"/>
    <w:rsid w:val="00AD000A"/>
    <w:rsid w:val="00AD00BC"/>
    <w:rsid w:val="00AD0E9A"/>
    <w:rsid w:val="00AD1317"/>
    <w:rsid w:val="00AD14BC"/>
    <w:rsid w:val="00AD1F67"/>
    <w:rsid w:val="00AD2072"/>
    <w:rsid w:val="00AD2112"/>
    <w:rsid w:val="00AD2567"/>
    <w:rsid w:val="00AD2882"/>
    <w:rsid w:val="00AD2BBA"/>
    <w:rsid w:val="00AD3961"/>
    <w:rsid w:val="00AD4019"/>
    <w:rsid w:val="00AD44D5"/>
    <w:rsid w:val="00AD47C3"/>
    <w:rsid w:val="00AD518A"/>
    <w:rsid w:val="00AD5287"/>
    <w:rsid w:val="00AD54C5"/>
    <w:rsid w:val="00AD55A1"/>
    <w:rsid w:val="00AD5F41"/>
    <w:rsid w:val="00AD6CBE"/>
    <w:rsid w:val="00AD6D3E"/>
    <w:rsid w:val="00AD6DE1"/>
    <w:rsid w:val="00AD716F"/>
    <w:rsid w:val="00AD739B"/>
    <w:rsid w:val="00AD73A6"/>
    <w:rsid w:val="00AD7724"/>
    <w:rsid w:val="00AE16AF"/>
    <w:rsid w:val="00AE25DA"/>
    <w:rsid w:val="00AE278C"/>
    <w:rsid w:val="00AE29EF"/>
    <w:rsid w:val="00AE2A90"/>
    <w:rsid w:val="00AE2C7B"/>
    <w:rsid w:val="00AE32CA"/>
    <w:rsid w:val="00AE3342"/>
    <w:rsid w:val="00AE3EFB"/>
    <w:rsid w:val="00AE40D8"/>
    <w:rsid w:val="00AE4F1E"/>
    <w:rsid w:val="00AE54F1"/>
    <w:rsid w:val="00AE5741"/>
    <w:rsid w:val="00AE62B4"/>
    <w:rsid w:val="00AE67EC"/>
    <w:rsid w:val="00AE72C6"/>
    <w:rsid w:val="00AE753D"/>
    <w:rsid w:val="00AE7F6A"/>
    <w:rsid w:val="00AE7FDD"/>
    <w:rsid w:val="00AF1089"/>
    <w:rsid w:val="00AF11D8"/>
    <w:rsid w:val="00AF2CC1"/>
    <w:rsid w:val="00AF2EC6"/>
    <w:rsid w:val="00AF38B7"/>
    <w:rsid w:val="00AF3D31"/>
    <w:rsid w:val="00AF4067"/>
    <w:rsid w:val="00AF5AD8"/>
    <w:rsid w:val="00AF6720"/>
    <w:rsid w:val="00AF6A22"/>
    <w:rsid w:val="00AF785E"/>
    <w:rsid w:val="00AF7A3C"/>
    <w:rsid w:val="00AF7F45"/>
    <w:rsid w:val="00B006CB"/>
    <w:rsid w:val="00B016DE"/>
    <w:rsid w:val="00B01ACA"/>
    <w:rsid w:val="00B01D2E"/>
    <w:rsid w:val="00B01E6A"/>
    <w:rsid w:val="00B022F7"/>
    <w:rsid w:val="00B02929"/>
    <w:rsid w:val="00B040F4"/>
    <w:rsid w:val="00B045F9"/>
    <w:rsid w:val="00B045FF"/>
    <w:rsid w:val="00B04A55"/>
    <w:rsid w:val="00B05519"/>
    <w:rsid w:val="00B05A73"/>
    <w:rsid w:val="00B05FC7"/>
    <w:rsid w:val="00B06F2F"/>
    <w:rsid w:val="00B072C8"/>
    <w:rsid w:val="00B10021"/>
    <w:rsid w:val="00B10CA3"/>
    <w:rsid w:val="00B11505"/>
    <w:rsid w:val="00B1178F"/>
    <w:rsid w:val="00B117B0"/>
    <w:rsid w:val="00B11F51"/>
    <w:rsid w:val="00B11FFC"/>
    <w:rsid w:val="00B1296B"/>
    <w:rsid w:val="00B1303C"/>
    <w:rsid w:val="00B131F2"/>
    <w:rsid w:val="00B14DCA"/>
    <w:rsid w:val="00B14DF1"/>
    <w:rsid w:val="00B16072"/>
    <w:rsid w:val="00B162C1"/>
    <w:rsid w:val="00B16E97"/>
    <w:rsid w:val="00B1709D"/>
    <w:rsid w:val="00B1774C"/>
    <w:rsid w:val="00B204A8"/>
    <w:rsid w:val="00B20BEF"/>
    <w:rsid w:val="00B20E4C"/>
    <w:rsid w:val="00B216F2"/>
    <w:rsid w:val="00B21ABB"/>
    <w:rsid w:val="00B229C6"/>
    <w:rsid w:val="00B23189"/>
    <w:rsid w:val="00B23367"/>
    <w:rsid w:val="00B23676"/>
    <w:rsid w:val="00B23B9D"/>
    <w:rsid w:val="00B24372"/>
    <w:rsid w:val="00B245FD"/>
    <w:rsid w:val="00B24E64"/>
    <w:rsid w:val="00B24ED3"/>
    <w:rsid w:val="00B24F97"/>
    <w:rsid w:val="00B260D6"/>
    <w:rsid w:val="00B300A5"/>
    <w:rsid w:val="00B3017C"/>
    <w:rsid w:val="00B311FB"/>
    <w:rsid w:val="00B31709"/>
    <w:rsid w:val="00B3191F"/>
    <w:rsid w:val="00B323D0"/>
    <w:rsid w:val="00B326CA"/>
    <w:rsid w:val="00B32B6B"/>
    <w:rsid w:val="00B32D1B"/>
    <w:rsid w:val="00B3463C"/>
    <w:rsid w:val="00B34969"/>
    <w:rsid w:val="00B34F3C"/>
    <w:rsid w:val="00B3594E"/>
    <w:rsid w:val="00B35BBE"/>
    <w:rsid w:val="00B35E07"/>
    <w:rsid w:val="00B35F7D"/>
    <w:rsid w:val="00B36283"/>
    <w:rsid w:val="00B36492"/>
    <w:rsid w:val="00B37BDB"/>
    <w:rsid w:val="00B411D9"/>
    <w:rsid w:val="00B42806"/>
    <w:rsid w:val="00B42AD8"/>
    <w:rsid w:val="00B43148"/>
    <w:rsid w:val="00B43310"/>
    <w:rsid w:val="00B44580"/>
    <w:rsid w:val="00B4499E"/>
    <w:rsid w:val="00B45291"/>
    <w:rsid w:val="00B4537C"/>
    <w:rsid w:val="00B45395"/>
    <w:rsid w:val="00B4599D"/>
    <w:rsid w:val="00B461A8"/>
    <w:rsid w:val="00B46E54"/>
    <w:rsid w:val="00B46F2D"/>
    <w:rsid w:val="00B51707"/>
    <w:rsid w:val="00B51EE8"/>
    <w:rsid w:val="00B5288D"/>
    <w:rsid w:val="00B528DF"/>
    <w:rsid w:val="00B534C7"/>
    <w:rsid w:val="00B53772"/>
    <w:rsid w:val="00B54AC3"/>
    <w:rsid w:val="00B5531F"/>
    <w:rsid w:val="00B55B29"/>
    <w:rsid w:val="00B55D6C"/>
    <w:rsid w:val="00B55DE0"/>
    <w:rsid w:val="00B5612D"/>
    <w:rsid w:val="00B5787D"/>
    <w:rsid w:val="00B57EF2"/>
    <w:rsid w:val="00B60402"/>
    <w:rsid w:val="00B60426"/>
    <w:rsid w:val="00B60B27"/>
    <w:rsid w:val="00B60CAD"/>
    <w:rsid w:val="00B626BF"/>
    <w:rsid w:val="00B62CBB"/>
    <w:rsid w:val="00B631B6"/>
    <w:rsid w:val="00B650C8"/>
    <w:rsid w:val="00B6547D"/>
    <w:rsid w:val="00B65491"/>
    <w:rsid w:val="00B65B94"/>
    <w:rsid w:val="00B65FE8"/>
    <w:rsid w:val="00B662B6"/>
    <w:rsid w:val="00B66A1B"/>
    <w:rsid w:val="00B66BB0"/>
    <w:rsid w:val="00B675BA"/>
    <w:rsid w:val="00B675DE"/>
    <w:rsid w:val="00B70106"/>
    <w:rsid w:val="00B707E4"/>
    <w:rsid w:val="00B70A41"/>
    <w:rsid w:val="00B71149"/>
    <w:rsid w:val="00B71913"/>
    <w:rsid w:val="00B7219D"/>
    <w:rsid w:val="00B73DE2"/>
    <w:rsid w:val="00B73EAE"/>
    <w:rsid w:val="00B749B2"/>
    <w:rsid w:val="00B7645D"/>
    <w:rsid w:val="00B76533"/>
    <w:rsid w:val="00B76966"/>
    <w:rsid w:val="00B7747F"/>
    <w:rsid w:val="00B77592"/>
    <w:rsid w:val="00B77CCD"/>
    <w:rsid w:val="00B77F7C"/>
    <w:rsid w:val="00B807FC"/>
    <w:rsid w:val="00B818B2"/>
    <w:rsid w:val="00B82216"/>
    <w:rsid w:val="00B822B2"/>
    <w:rsid w:val="00B82DEA"/>
    <w:rsid w:val="00B84358"/>
    <w:rsid w:val="00B847A8"/>
    <w:rsid w:val="00B85345"/>
    <w:rsid w:val="00B85818"/>
    <w:rsid w:val="00B85BF4"/>
    <w:rsid w:val="00B86CC7"/>
    <w:rsid w:val="00B8792F"/>
    <w:rsid w:val="00B902C3"/>
    <w:rsid w:val="00B903C7"/>
    <w:rsid w:val="00B909CC"/>
    <w:rsid w:val="00B90AFE"/>
    <w:rsid w:val="00B92D63"/>
    <w:rsid w:val="00B937A5"/>
    <w:rsid w:val="00B93A2F"/>
    <w:rsid w:val="00B95037"/>
    <w:rsid w:val="00B95DD2"/>
    <w:rsid w:val="00B96715"/>
    <w:rsid w:val="00B96990"/>
    <w:rsid w:val="00B97135"/>
    <w:rsid w:val="00B97A27"/>
    <w:rsid w:val="00B97A3B"/>
    <w:rsid w:val="00BA06EF"/>
    <w:rsid w:val="00BA07B5"/>
    <w:rsid w:val="00BA08A8"/>
    <w:rsid w:val="00BA0FBF"/>
    <w:rsid w:val="00BA15C1"/>
    <w:rsid w:val="00BA2255"/>
    <w:rsid w:val="00BA261B"/>
    <w:rsid w:val="00BA2A4F"/>
    <w:rsid w:val="00BA386F"/>
    <w:rsid w:val="00BA3F2C"/>
    <w:rsid w:val="00BA4228"/>
    <w:rsid w:val="00BA4838"/>
    <w:rsid w:val="00BA4930"/>
    <w:rsid w:val="00BA5151"/>
    <w:rsid w:val="00BA5308"/>
    <w:rsid w:val="00BA5649"/>
    <w:rsid w:val="00BA5774"/>
    <w:rsid w:val="00BA59B0"/>
    <w:rsid w:val="00BA632F"/>
    <w:rsid w:val="00BA76A8"/>
    <w:rsid w:val="00BA77BC"/>
    <w:rsid w:val="00BA7FE0"/>
    <w:rsid w:val="00BB0C60"/>
    <w:rsid w:val="00BB14BF"/>
    <w:rsid w:val="00BB1EB2"/>
    <w:rsid w:val="00BB22D9"/>
    <w:rsid w:val="00BB2763"/>
    <w:rsid w:val="00BB3F40"/>
    <w:rsid w:val="00BB4BA0"/>
    <w:rsid w:val="00BB7C3A"/>
    <w:rsid w:val="00BC031E"/>
    <w:rsid w:val="00BC0620"/>
    <w:rsid w:val="00BC0A63"/>
    <w:rsid w:val="00BC0E11"/>
    <w:rsid w:val="00BC1A90"/>
    <w:rsid w:val="00BC1EF4"/>
    <w:rsid w:val="00BC2419"/>
    <w:rsid w:val="00BC33E2"/>
    <w:rsid w:val="00BC345C"/>
    <w:rsid w:val="00BC39F7"/>
    <w:rsid w:val="00BC3BF6"/>
    <w:rsid w:val="00BC3FAF"/>
    <w:rsid w:val="00BC56C2"/>
    <w:rsid w:val="00BC6CA6"/>
    <w:rsid w:val="00BC769F"/>
    <w:rsid w:val="00BC76A5"/>
    <w:rsid w:val="00BD11CB"/>
    <w:rsid w:val="00BD3AED"/>
    <w:rsid w:val="00BD46FD"/>
    <w:rsid w:val="00BD4D75"/>
    <w:rsid w:val="00BD4E6D"/>
    <w:rsid w:val="00BD5807"/>
    <w:rsid w:val="00BD5DC3"/>
    <w:rsid w:val="00BD6324"/>
    <w:rsid w:val="00BD64B9"/>
    <w:rsid w:val="00BD7003"/>
    <w:rsid w:val="00BE052E"/>
    <w:rsid w:val="00BE0E43"/>
    <w:rsid w:val="00BE133F"/>
    <w:rsid w:val="00BE177B"/>
    <w:rsid w:val="00BE2019"/>
    <w:rsid w:val="00BE22F9"/>
    <w:rsid w:val="00BE2507"/>
    <w:rsid w:val="00BE342F"/>
    <w:rsid w:val="00BE4A42"/>
    <w:rsid w:val="00BE4A7E"/>
    <w:rsid w:val="00BE4BD8"/>
    <w:rsid w:val="00BE4D68"/>
    <w:rsid w:val="00BE4E1B"/>
    <w:rsid w:val="00BE4FF8"/>
    <w:rsid w:val="00BE51C8"/>
    <w:rsid w:val="00BE5442"/>
    <w:rsid w:val="00BE5850"/>
    <w:rsid w:val="00BE5CF5"/>
    <w:rsid w:val="00BE62AD"/>
    <w:rsid w:val="00BE6DAA"/>
    <w:rsid w:val="00BF0271"/>
    <w:rsid w:val="00BF03F8"/>
    <w:rsid w:val="00BF085B"/>
    <w:rsid w:val="00BF0BF7"/>
    <w:rsid w:val="00BF198E"/>
    <w:rsid w:val="00BF231A"/>
    <w:rsid w:val="00BF2647"/>
    <w:rsid w:val="00BF3719"/>
    <w:rsid w:val="00BF3BB4"/>
    <w:rsid w:val="00BF4509"/>
    <w:rsid w:val="00BF479C"/>
    <w:rsid w:val="00BF4C92"/>
    <w:rsid w:val="00BF4F7A"/>
    <w:rsid w:val="00BF51D6"/>
    <w:rsid w:val="00BF586A"/>
    <w:rsid w:val="00BF5C42"/>
    <w:rsid w:val="00BF64CC"/>
    <w:rsid w:val="00BF687C"/>
    <w:rsid w:val="00BF7181"/>
    <w:rsid w:val="00BF7343"/>
    <w:rsid w:val="00BF7978"/>
    <w:rsid w:val="00BF799F"/>
    <w:rsid w:val="00BF7C09"/>
    <w:rsid w:val="00C00D35"/>
    <w:rsid w:val="00C0235D"/>
    <w:rsid w:val="00C0574B"/>
    <w:rsid w:val="00C10E2D"/>
    <w:rsid w:val="00C11913"/>
    <w:rsid w:val="00C12342"/>
    <w:rsid w:val="00C124C1"/>
    <w:rsid w:val="00C12C4C"/>
    <w:rsid w:val="00C148F2"/>
    <w:rsid w:val="00C14AF5"/>
    <w:rsid w:val="00C14F08"/>
    <w:rsid w:val="00C14F89"/>
    <w:rsid w:val="00C14FA1"/>
    <w:rsid w:val="00C15072"/>
    <w:rsid w:val="00C15E86"/>
    <w:rsid w:val="00C16AAE"/>
    <w:rsid w:val="00C17096"/>
    <w:rsid w:val="00C2013B"/>
    <w:rsid w:val="00C22C8A"/>
    <w:rsid w:val="00C23136"/>
    <w:rsid w:val="00C23255"/>
    <w:rsid w:val="00C2328E"/>
    <w:rsid w:val="00C23C92"/>
    <w:rsid w:val="00C24B01"/>
    <w:rsid w:val="00C24DAE"/>
    <w:rsid w:val="00C27263"/>
    <w:rsid w:val="00C27994"/>
    <w:rsid w:val="00C27D1C"/>
    <w:rsid w:val="00C3127D"/>
    <w:rsid w:val="00C32011"/>
    <w:rsid w:val="00C324D6"/>
    <w:rsid w:val="00C325C3"/>
    <w:rsid w:val="00C325E4"/>
    <w:rsid w:val="00C328CB"/>
    <w:rsid w:val="00C32B09"/>
    <w:rsid w:val="00C33A77"/>
    <w:rsid w:val="00C33F01"/>
    <w:rsid w:val="00C35A72"/>
    <w:rsid w:val="00C35C60"/>
    <w:rsid w:val="00C36288"/>
    <w:rsid w:val="00C3745A"/>
    <w:rsid w:val="00C40750"/>
    <w:rsid w:val="00C40AD5"/>
    <w:rsid w:val="00C42610"/>
    <w:rsid w:val="00C42917"/>
    <w:rsid w:val="00C42A1F"/>
    <w:rsid w:val="00C42D0C"/>
    <w:rsid w:val="00C42E4F"/>
    <w:rsid w:val="00C45BD4"/>
    <w:rsid w:val="00C45E7D"/>
    <w:rsid w:val="00C464A4"/>
    <w:rsid w:val="00C46AE2"/>
    <w:rsid w:val="00C46DF8"/>
    <w:rsid w:val="00C4792D"/>
    <w:rsid w:val="00C501C3"/>
    <w:rsid w:val="00C505D9"/>
    <w:rsid w:val="00C50D29"/>
    <w:rsid w:val="00C50E4A"/>
    <w:rsid w:val="00C50F5F"/>
    <w:rsid w:val="00C51218"/>
    <w:rsid w:val="00C52FA3"/>
    <w:rsid w:val="00C5350A"/>
    <w:rsid w:val="00C53851"/>
    <w:rsid w:val="00C53BC4"/>
    <w:rsid w:val="00C53BF9"/>
    <w:rsid w:val="00C54FE3"/>
    <w:rsid w:val="00C55023"/>
    <w:rsid w:val="00C557A6"/>
    <w:rsid w:val="00C5602F"/>
    <w:rsid w:val="00C56B5C"/>
    <w:rsid w:val="00C577A1"/>
    <w:rsid w:val="00C578EB"/>
    <w:rsid w:val="00C60C72"/>
    <w:rsid w:val="00C61003"/>
    <w:rsid w:val="00C61D8F"/>
    <w:rsid w:val="00C62992"/>
    <w:rsid w:val="00C62BF5"/>
    <w:rsid w:val="00C62EC4"/>
    <w:rsid w:val="00C633DA"/>
    <w:rsid w:val="00C63AF1"/>
    <w:rsid w:val="00C643D8"/>
    <w:rsid w:val="00C65883"/>
    <w:rsid w:val="00C67831"/>
    <w:rsid w:val="00C70B57"/>
    <w:rsid w:val="00C70C38"/>
    <w:rsid w:val="00C71AE1"/>
    <w:rsid w:val="00C72ACD"/>
    <w:rsid w:val="00C72B65"/>
    <w:rsid w:val="00C73DA1"/>
    <w:rsid w:val="00C741EA"/>
    <w:rsid w:val="00C7428D"/>
    <w:rsid w:val="00C742A3"/>
    <w:rsid w:val="00C74477"/>
    <w:rsid w:val="00C75551"/>
    <w:rsid w:val="00C761A7"/>
    <w:rsid w:val="00C76631"/>
    <w:rsid w:val="00C76B10"/>
    <w:rsid w:val="00C76FD5"/>
    <w:rsid w:val="00C77084"/>
    <w:rsid w:val="00C773D7"/>
    <w:rsid w:val="00C77442"/>
    <w:rsid w:val="00C77676"/>
    <w:rsid w:val="00C77E2D"/>
    <w:rsid w:val="00C80A87"/>
    <w:rsid w:val="00C80AD3"/>
    <w:rsid w:val="00C80F88"/>
    <w:rsid w:val="00C8152F"/>
    <w:rsid w:val="00C81712"/>
    <w:rsid w:val="00C81CEA"/>
    <w:rsid w:val="00C82BC6"/>
    <w:rsid w:val="00C82EC8"/>
    <w:rsid w:val="00C837F1"/>
    <w:rsid w:val="00C840B8"/>
    <w:rsid w:val="00C848BD"/>
    <w:rsid w:val="00C84A0A"/>
    <w:rsid w:val="00C84FDD"/>
    <w:rsid w:val="00C8539F"/>
    <w:rsid w:val="00C8575B"/>
    <w:rsid w:val="00C858CB"/>
    <w:rsid w:val="00C85A98"/>
    <w:rsid w:val="00C85B76"/>
    <w:rsid w:val="00C85B9D"/>
    <w:rsid w:val="00C86E2E"/>
    <w:rsid w:val="00C87246"/>
    <w:rsid w:val="00C87A84"/>
    <w:rsid w:val="00C9056B"/>
    <w:rsid w:val="00C9062E"/>
    <w:rsid w:val="00C90CC7"/>
    <w:rsid w:val="00C911DA"/>
    <w:rsid w:val="00C91609"/>
    <w:rsid w:val="00C91B2B"/>
    <w:rsid w:val="00C91CCE"/>
    <w:rsid w:val="00C91DA3"/>
    <w:rsid w:val="00C926AD"/>
    <w:rsid w:val="00C930C7"/>
    <w:rsid w:val="00C93586"/>
    <w:rsid w:val="00C93C53"/>
    <w:rsid w:val="00C93EAD"/>
    <w:rsid w:val="00C94182"/>
    <w:rsid w:val="00C953EF"/>
    <w:rsid w:val="00C9541F"/>
    <w:rsid w:val="00C95778"/>
    <w:rsid w:val="00C96683"/>
    <w:rsid w:val="00C96BE0"/>
    <w:rsid w:val="00C96CA6"/>
    <w:rsid w:val="00C96D62"/>
    <w:rsid w:val="00CA190A"/>
    <w:rsid w:val="00CA1B0A"/>
    <w:rsid w:val="00CA1B82"/>
    <w:rsid w:val="00CA2352"/>
    <w:rsid w:val="00CA2E66"/>
    <w:rsid w:val="00CA2FDF"/>
    <w:rsid w:val="00CA2FF1"/>
    <w:rsid w:val="00CA35DD"/>
    <w:rsid w:val="00CA40D3"/>
    <w:rsid w:val="00CA6881"/>
    <w:rsid w:val="00CA7AA5"/>
    <w:rsid w:val="00CB1075"/>
    <w:rsid w:val="00CB1C0F"/>
    <w:rsid w:val="00CB26E8"/>
    <w:rsid w:val="00CB27B7"/>
    <w:rsid w:val="00CB2DCF"/>
    <w:rsid w:val="00CB4357"/>
    <w:rsid w:val="00CB45D6"/>
    <w:rsid w:val="00CB4F85"/>
    <w:rsid w:val="00CB5BBC"/>
    <w:rsid w:val="00CB60D4"/>
    <w:rsid w:val="00CB6491"/>
    <w:rsid w:val="00CB65D3"/>
    <w:rsid w:val="00CB6863"/>
    <w:rsid w:val="00CB6924"/>
    <w:rsid w:val="00CB6B88"/>
    <w:rsid w:val="00CB767B"/>
    <w:rsid w:val="00CB7DEE"/>
    <w:rsid w:val="00CC0470"/>
    <w:rsid w:val="00CC04AD"/>
    <w:rsid w:val="00CC05C3"/>
    <w:rsid w:val="00CC141A"/>
    <w:rsid w:val="00CC17EF"/>
    <w:rsid w:val="00CC1C6E"/>
    <w:rsid w:val="00CC28B7"/>
    <w:rsid w:val="00CC2B1E"/>
    <w:rsid w:val="00CC2D7B"/>
    <w:rsid w:val="00CC3306"/>
    <w:rsid w:val="00CC3824"/>
    <w:rsid w:val="00CC39E8"/>
    <w:rsid w:val="00CC3A8D"/>
    <w:rsid w:val="00CC3CBE"/>
    <w:rsid w:val="00CC3E02"/>
    <w:rsid w:val="00CD0303"/>
    <w:rsid w:val="00CD0731"/>
    <w:rsid w:val="00CD07E0"/>
    <w:rsid w:val="00CD0FF8"/>
    <w:rsid w:val="00CD14BB"/>
    <w:rsid w:val="00CD1843"/>
    <w:rsid w:val="00CD1F1A"/>
    <w:rsid w:val="00CD2090"/>
    <w:rsid w:val="00CD21FB"/>
    <w:rsid w:val="00CD2756"/>
    <w:rsid w:val="00CD27DA"/>
    <w:rsid w:val="00CD2DB4"/>
    <w:rsid w:val="00CD2FDE"/>
    <w:rsid w:val="00CD31EE"/>
    <w:rsid w:val="00CD37E4"/>
    <w:rsid w:val="00CD3EA9"/>
    <w:rsid w:val="00CD40D4"/>
    <w:rsid w:val="00CD424E"/>
    <w:rsid w:val="00CD440B"/>
    <w:rsid w:val="00CD45D8"/>
    <w:rsid w:val="00CD4EA3"/>
    <w:rsid w:val="00CD647A"/>
    <w:rsid w:val="00CD6489"/>
    <w:rsid w:val="00CD7380"/>
    <w:rsid w:val="00CD7791"/>
    <w:rsid w:val="00CE003F"/>
    <w:rsid w:val="00CE0571"/>
    <w:rsid w:val="00CE0760"/>
    <w:rsid w:val="00CE12AE"/>
    <w:rsid w:val="00CE131B"/>
    <w:rsid w:val="00CE1423"/>
    <w:rsid w:val="00CE1D3F"/>
    <w:rsid w:val="00CE1DDC"/>
    <w:rsid w:val="00CE3C44"/>
    <w:rsid w:val="00CE46CB"/>
    <w:rsid w:val="00CE4951"/>
    <w:rsid w:val="00CE49A4"/>
    <w:rsid w:val="00CE5538"/>
    <w:rsid w:val="00CE59F5"/>
    <w:rsid w:val="00CE6443"/>
    <w:rsid w:val="00CE6685"/>
    <w:rsid w:val="00CE68AF"/>
    <w:rsid w:val="00CE7206"/>
    <w:rsid w:val="00CE7972"/>
    <w:rsid w:val="00CE7E83"/>
    <w:rsid w:val="00CF0581"/>
    <w:rsid w:val="00CF0EFD"/>
    <w:rsid w:val="00CF1208"/>
    <w:rsid w:val="00CF1BB7"/>
    <w:rsid w:val="00CF2DAB"/>
    <w:rsid w:val="00CF38A8"/>
    <w:rsid w:val="00CF3EF7"/>
    <w:rsid w:val="00CF5D99"/>
    <w:rsid w:val="00CF6B4B"/>
    <w:rsid w:val="00CF772A"/>
    <w:rsid w:val="00D00025"/>
    <w:rsid w:val="00D004A5"/>
    <w:rsid w:val="00D005BD"/>
    <w:rsid w:val="00D007FB"/>
    <w:rsid w:val="00D00846"/>
    <w:rsid w:val="00D01239"/>
    <w:rsid w:val="00D0127C"/>
    <w:rsid w:val="00D01724"/>
    <w:rsid w:val="00D01802"/>
    <w:rsid w:val="00D01936"/>
    <w:rsid w:val="00D01AB7"/>
    <w:rsid w:val="00D01CA2"/>
    <w:rsid w:val="00D01CEC"/>
    <w:rsid w:val="00D0243A"/>
    <w:rsid w:val="00D0292A"/>
    <w:rsid w:val="00D03635"/>
    <w:rsid w:val="00D041C5"/>
    <w:rsid w:val="00D0502E"/>
    <w:rsid w:val="00D053B7"/>
    <w:rsid w:val="00D054BE"/>
    <w:rsid w:val="00D062B6"/>
    <w:rsid w:val="00D06D0C"/>
    <w:rsid w:val="00D07215"/>
    <w:rsid w:val="00D07662"/>
    <w:rsid w:val="00D07865"/>
    <w:rsid w:val="00D07D4B"/>
    <w:rsid w:val="00D112A8"/>
    <w:rsid w:val="00D113E8"/>
    <w:rsid w:val="00D1187B"/>
    <w:rsid w:val="00D11AB1"/>
    <w:rsid w:val="00D11D51"/>
    <w:rsid w:val="00D124E9"/>
    <w:rsid w:val="00D127A9"/>
    <w:rsid w:val="00D128CC"/>
    <w:rsid w:val="00D12F38"/>
    <w:rsid w:val="00D13139"/>
    <w:rsid w:val="00D136F1"/>
    <w:rsid w:val="00D140D7"/>
    <w:rsid w:val="00D14323"/>
    <w:rsid w:val="00D145D8"/>
    <w:rsid w:val="00D146F8"/>
    <w:rsid w:val="00D1492D"/>
    <w:rsid w:val="00D14F38"/>
    <w:rsid w:val="00D14F86"/>
    <w:rsid w:val="00D151D8"/>
    <w:rsid w:val="00D15473"/>
    <w:rsid w:val="00D15717"/>
    <w:rsid w:val="00D1572D"/>
    <w:rsid w:val="00D15B80"/>
    <w:rsid w:val="00D15C80"/>
    <w:rsid w:val="00D15CC8"/>
    <w:rsid w:val="00D1602D"/>
    <w:rsid w:val="00D166E2"/>
    <w:rsid w:val="00D16F31"/>
    <w:rsid w:val="00D16F54"/>
    <w:rsid w:val="00D1700F"/>
    <w:rsid w:val="00D17E48"/>
    <w:rsid w:val="00D206F7"/>
    <w:rsid w:val="00D20BDC"/>
    <w:rsid w:val="00D21781"/>
    <w:rsid w:val="00D23899"/>
    <w:rsid w:val="00D238EF"/>
    <w:rsid w:val="00D23BCF"/>
    <w:rsid w:val="00D24C00"/>
    <w:rsid w:val="00D2506F"/>
    <w:rsid w:val="00D25146"/>
    <w:rsid w:val="00D2546A"/>
    <w:rsid w:val="00D25CBC"/>
    <w:rsid w:val="00D2756D"/>
    <w:rsid w:val="00D2775B"/>
    <w:rsid w:val="00D27A99"/>
    <w:rsid w:val="00D30684"/>
    <w:rsid w:val="00D30953"/>
    <w:rsid w:val="00D309ED"/>
    <w:rsid w:val="00D313B7"/>
    <w:rsid w:val="00D31B0F"/>
    <w:rsid w:val="00D31BA3"/>
    <w:rsid w:val="00D31EBE"/>
    <w:rsid w:val="00D32452"/>
    <w:rsid w:val="00D32AD5"/>
    <w:rsid w:val="00D32AEE"/>
    <w:rsid w:val="00D33573"/>
    <w:rsid w:val="00D33C09"/>
    <w:rsid w:val="00D3478D"/>
    <w:rsid w:val="00D34F42"/>
    <w:rsid w:val="00D35B4D"/>
    <w:rsid w:val="00D3657F"/>
    <w:rsid w:val="00D36F53"/>
    <w:rsid w:val="00D40240"/>
    <w:rsid w:val="00D4074A"/>
    <w:rsid w:val="00D40A1D"/>
    <w:rsid w:val="00D41DDB"/>
    <w:rsid w:val="00D421EE"/>
    <w:rsid w:val="00D42AD4"/>
    <w:rsid w:val="00D430DA"/>
    <w:rsid w:val="00D43D2D"/>
    <w:rsid w:val="00D4432F"/>
    <w:rsid w:val="00D44551"/>
    <w:rsid w:val="00D44C9A"/>
    <w:rsid w:val="00D458A9"/>
    <w:rsid w:val="00D45C4A"/>
    <w:rsid w:val="00D465D5"/>
    <w:rsid w:val="00D473D4"/>
    <w:rsid w:val="00D47C00"/>
    <w:rsid w:val="00D5083E"/>
    <w:rsid w:val="00D50B0C"/>
    <w:rsid w:val="00D51C7C"/>
    <w:rsid w:val="00D52B07"/>
    <w:rsid w:val="00D531DC"/>
    <w:rsid w:val="00D53E55"/>
    <w:rsid w:val="00D5461E"/>
    <w:rsid w:val="00D5470D"/>
    <w:rsid w:val="00D54D2E"/>
    <w:rsid w:val="00D56399"/>
    <w:rsid w:val="00D57069"/>
    <w:rsid w:val="00D57917"/>
    <w:rsid w:val="00D57BFB"/>
    <w:rsid w:val="00D6005A"/>
    <w:rsid w:val="00D60C0B"/>
    <w:rsid w:val="00D6276F"/>
    <w:rsid w:val="00D62F50"/>
    <w:rsid w:val="00D630C2"/>
    <w:rsid w:val="00D63159"/>
    <w:rsid w:val="00D633FB"/>
    <w:rsid w:val="00D6376E"/>
    <w:rsid w:val="00D63E61"/>
    <w:rsid w:val="00D641A0"/>
    <w:rsid w:val="00D643FE"/>
    <w:rsid w:val="00D6482B"/>
    <w:rsid w:val="00D64D31"/>
    <w:rsid w:val="00D664B4"/>
    <w:rsid w:val="00D66ADE"/>
    <w:rsid w:val="00D66DE1"/>
    <w:rsid w:val="00D67982"/>
    <w:rsid w:val="00D7079A"/>
    <w:rsid w:val="00D70803"/>
    <w:rsid w:val="00D71192"/>
    <w:rsid w:val="00D715E2"/>
    <w:rsid w:val="00D71B62"/>
    <w:rsid w:val="00D72215"/>
    <w:rsid w:val="00D72B34"/>
    <w:rsid w:val="00D72E29"/>
    <w:rsid w:val="00D73818"/>
    <w:rsid w:val="00D73BEA"/>
    <w:rsid w:val="00D74037"/>
    <w:rsid w:val="00D74105"/>
    <w:rsid w:val="00D746A5"/>
    <w:rsid w:val="00D749E5"/>
    <w:rsid w:val="00D7512C"/>
    <w:rsid w:val="00D753D4"/>
    <w:rsid w:val="00D758F4"/>
    <w:rsid w:val="00D75973"/>
    <w:rsid w:val="00D75C3E"/>
    <w:rsid w:val="00D761BA"/>
    <w:rsid w:val="00D763ED"/>
    <w:rsid w:val="00D77752"/>
    <w:rsid w:val="00D77954"/>
    <w:rsid w:val="00D77A35"/>
    <w:rsid w:val="00D77B6F"/>
    <w:rsid w:val="00D808EA"/>
    <w:rsid w:val="00D80E05"/>
    <w:rsid w:val="00D81854"/>
    <w:rsid w:val="00D81F86"/>
    <w:rsid w:val="00D82369"/>
    <w:rsid w:val="00D82525"/>
    <w:rsid w:val="00D82C03"/>
    <w:rsid w:val="00D82EB1"/>
    <w:rsid w:val="00D83870"/>
    <w:rsid w:val="00D838BC"/>
    <w:rsid w:val="00D838C4"/>
    <w:rsid w:val="00D83D5F"/>
    <w:rsid w:val="00D84016"/>
    <w:rsid w:val="00D84071"/>
    <w:rsid w:val="00D8432B"/>
    <w:rsid w:val="00D85810"/>
    <w:rsid w:val="00D860FB"/>
    <w:rsid w:val="00D8654C"/>
    <w:rsid w:val="00D86F3B"/>
    <w:rsid w:val="00D87480"/>
    <w:rsid w:val="00D87587"/>
    <w:rsid w:val="00D90278"/>
    <w:rsid w:val="00D9090D"/>
    <w:rsid w:val="00D90AE9"/>
    <w:rsid w:val="00D90C78"/>
    <w:rsid w:val="00D9100C"/>
    <w:rsid w:val="00D91DB8"/>
    <w:rsid w:val="00D92366"/>
    <w:rsid w:val="00D92691"/>
    <w:rsid w:val="00D927CA"/>
    <w:rsid w:val="00D93CF0"/>
    <w:rsid w:val="00D93E91"/>
    <w:rsid w:val="00D945CE"/>
    <w:rsid w:val="00D9519C"/>
    <w:rsid w:val="00D95BAF"/>
    <w:rsid w:val="00D962C7"/>
    <w:rsid w:val="00D9678E"/>
    <w:rsid w:val="00D96DBA"/>
    <w:rsid w:val="00D96DBE"/>
    <w:rsid w:val="00D97008"/>
    <w:rsid w:val="00D97050"/>
    <w:rsid w:val="00D970EA"/>
    <w:rsid w:val="00D9726D"/>
    <w:rsid w:val="00D974C8"/>
    <w:rsid w:val="00DA00FB"/>
    <w:rsid w:val="00DA13FD"/>
    <w:rsid w:val="00DA2496"/>
    <w:rsid w:val="00DA2F23"/>
    <w:rsid w:val="00DA2F85"/>
    <w:rsid w:val="00DA3E6D"/>
    <w:rsid w:val="00DA445A"/>
    <w:rsid w:val="00DA48E8"/>
    <w:rsid w:val="00DA4DA1"/>
    <w:rsid w:val="00DA4F20"/>
    <w:rsid w:val="00DA5214"/>
    <w:rsid w:val="00DA5A60"/>
    <w:rsid w:val="00DA5CA1"/>
    <w:rsid w:val="00DA61C5"/>
    <w:rsid w:val="00DA71AD"/>
    <w:rsid w:val="00DA761A"/>
    <w:rsid w:val="00DA762B"/>
    <w:rsid w:val="00DA7842"/>
    <w:rsid w:val="00DB04D4"/>
    <w:rsid w:val="00DB04F7"/>
    <w:rsid w:val="00DB0603"/>
    <w:rsid w:val="00DB0631"/>
    <w:rsid w:val="00DB097C"/>
    <w:rsid w:val="00DB0F95"/>
    <w:rsid w:val="00DB19A1"/>
    <w:rsid w:val="00DB2A5D"/>
    <w:rsid w:val="00DB2AAA"/>
    <w:rsid w:val="00DB42B2"/>
    <w:rsid w:val="00DB4AB8"/>
    <w:rsid w:val="00DB5BE8"/>
    <w:rsid w:val="00DB5E64"/>
    <w:rsid w:val="00DB69F0"/>
    <w:rsid w:val="00DB6ECE"/>
    <w:rsid w:val="00DB73E0"/>
    <w:rsid w:val="00DC00F0"/>
    <w:rsid w:val="00DC03CA"/>
    <w:rsid w:val="00DC090C"/>
    <w:rsid w:val="00DC0ECE"/>
    <w:rsid w:val="00DC1AA5"/>
    <w:rsid w:val="00DC1F95"/>
    <w:rsid w:val="00DC2185"/>
    <w:rsid w:val="00DC26AD"/>
    <w:rsid w:val="00DC2E39"/>
    <w:rsid w:val="00DC2EFA"/>
    <w:rsid w:val="00DC37E7"/>
    <w:rsid w:val="00DC395C"/>
    <w:rsid w:val="00DC410D"/>
    <w:rsid w:val="00DC4294"/>
    <w:rsid w:val="00DC4631"/>
    <w:rsid w:val="00DC51FB"/>
    <w:rsid w:val="00DC55EE"/>
    <w:rsid w:val="00DC5AE7"/>
    <w:rsid w:val="00DC5AF7"/>
    <w:rsid w:val="00DC5CA1"/>
    <w:rsid w:val="00DC6775"/>
    <w:rsid w:val="00DC6F8B"/>
    <w:rsid w:val="00DC70F4"/>
    <w:rsid w:val="00DC7205"/>
    <w:rsid w:val="00DC75B5"/>
    <w:rsid w:val="00DC78BD"/>
    <w:rsid w:val="00DD1F2D"/>
    <w:rsid w:val="00DD2CB0"/>
    <w:rsid w:val="00DD54E1"/>
    <w:rsid w:val="00DD604F"/>
    <w:rsid w:val="00DD7A4F"/>
    <w:rsid w:val="00DE03C2"/>
    <w:rsid w:val="00DE0C25"/>
    <w:rsid w:val="00DE1516"/>
    <w:rsid w:val="00DE217F"/>
    <w:rsid w:val="00DE24BE"/>
    <w:rsid w:val="00DE2525"/>
    <w:rsid w:val="00DE29EE"/>
    <w:rsid w:val="00DE3571"/>
    <w:rsid w:val="00DE3CAF"/>
    <w:rsid w:val="00DE3D02"/>
    <w:rsid w:val="00DE483C"/>
    <w:rsid w:val="00DE598F"/>
    <w:rsid w:val="00DE5BE1"/>
    <w:rsid w:val="00DE6041"/>
    <w:rsid w:val="00DE63A2"/>
    <w:rsid w:val="00DE6ACE"/>
    <w:rsid w:val="00DE7126"/>
    <w:rsid w:val="00DE7E1C"/>
    <w:rsid w:val="00DF0009"/>
    <w:rsid w:val="00DF050A"/>
    <w:rsid w:val="00DF1569"/>
    <w:rsid w:val="00DF1751"/>
    <w:rsid w:val="00DF1CAE"/>
    <w:rsid w:val="00DF1E9A"/>
    <w:rsid w:val="00DF3198"/>
    <w:rsid w:val="00DF3438"/>
    <w:rsid w:val="00DF5BDA"/>
    <w:rsid w:val="00DF6298"/>
    <w:rsid w:val="00DF63A9"/>
    <w:rsid w:val="00DF78AA"/>
    <w:rsid w:val="00E00903"/>
    <w:rsid w:val="00E013E7"/>
    <w:rsid w:val="00E01C1B"/>
    <w:rsid w:val="00E0318F"/>
    <w:rsid w:val="00E031B1"/>
    <w:rsid w:val="00E038C9"/>
    <w:rsid w:val="00E039A2"/>
    <w:rsid w:val="00E03D21"/>
    <w:rsid w:val="00E0433C"/>
    <w:rsid w:val="00E054A5"/>
    <w:rsid w:val="00E05AEB"/>
    <w:rsid w:val="00E06643"/>
    <w:rsid w:val="00E06F65"/>
    <w:rsid w:val="00E104C2"/>
    <w:rsid w:val="00E10819"/>
    <w:rsid w:val="00E10DAE"/>
    <w:rsid w:val="00E10FCE"/>
    <w:rsid w:val="00E1135A"/>
    <w:rsid w:val="00E11545"/>
    <w:rsid w:val="00E119C7"/>
    <w:rsid w:val="00E12BBE"/>
    <w:rsid w:val="00E134A2"/>
    <w:rsid w:val="00E13D2E"/>
    <w:rsid w:val="00E14204"/>
    <w:rsid w:val="00E14913"/>
    <w:rsid w:val="00E1515F"/>
    <w:rsid w:val="00E15861"/>
    <w:rsid w:val="00E16279"/>
    <w:rsid w:val="00E168DE"/>
    <w:rsid w:val="00E16A22"/>
    <w:rsid w:val="00E1774D"/>
    <w:rsid w:val="00E20315"/>
    <w:rsid w:val="00E20DA5"/>
    <w:rsid w:val="00E22696"/>
    <w:rsid w:val="00E2291D"/>
    <w:rsid w:val="00E22D0A"/>
    <w:rsid w:val="00E22D51"/>
    <w:rsid w:val="00E23020"/>
    <w:rsid w:val="00E23D95"/>
    <w:rsid w:val="00E24B14"/>
    <w:rsid w:val="00E24C28"/>
    <w:rsid w:val="00E25956"/>
    <w:rsid w:val="00E2629A"/>
    <w:rsid w:val="00E30375"/>
    <w:rsid w:val="00E30C82"/>
    <w:rsid w:val="00E318A4"/>
    <w:rsid w:val="00E31CEC"/>
    <w:rsid w:val="00E32121"/>
    <w:rsid w:val="00E32279"/>
    <w:rsid w:val="00E32731"/>
    <w:rsid w:val="00E328FF"/>
    <w:rsid w:val="00E3421B"/>
    <w:rsid w:val="00E34334"/>
    <w:rsid w:val="00E34350"/>
    <w:rsid w:val="00E348B8"/>
    <w:rsid w:val="00E352EB"/>
    <w:rsid w:val="00E35C25"/>
    <w:rsid w:val="00E36061"/>
    <w:rsid w:val="00E366B3"/>
    <w:rsid w:val="00E3673A"/>
    <w:rsid w:val="00E36824"/>
    <w:rsid w:val="00E36BA6"/>
    <w:rsid w:val="00E36DC9"/>
    <w:rsid w:val="00E37A7A"/>
    <w:rsid w:val="00E37A89"/>
    <w:rsid w:val="00E37DBD"/>
    <w:rsid w:val="00E40046"/>
    <w:rsid w:val="00E40310"/>
    <w:rsid w:val="00E40E69"/>
    <w:rsid w:val="00E43365"/>
    <w:rsid w:val="00E434B0"/>
    <w:rsid w:val="00E44B79"/>
    <w:rsid w:val="00E44EF5"/>
    <w:rsid w:val="00E453E5"/>
    <w:rsid w:val="00E45504"/>
    <w:rsid w:val="00E47195"/>
    <w:rsid w:val="00E4746A"/>
    <w:rsid w:val="00E501B8"/>
    <w:rsid w:val="00E51263"/>
    <w:rsid w:val="00E5149B"/>
    <w:rsid w:val="00E519DF"/>
    <w:rsid w:val="00E51C04"/>
    <w:rsid w:val="00E51F72"/>
    <w:rsid w:val="00E52106"/>
    <w:rsid w:val="00E52635"/>
    <w:rsid w:val="00E52700"/>
    <w:rsid w:val="00E52787"/>
    <w:rsid w:val="00E52D16"/>
    <w:rsid w:val="00E52F87"/>
    <w:rsid w:val="00E53258"/>
    <w:rsid w:val="00E53348"/>
    <w:rsid w:val="00E53386"/>
    <w:rsid w:val="00E53746"/>
    <w:rsid w:val="00E54B6C"/>
    <w:rsid w:val="00E5526B"/>
    <w:rsid w:val="00E57E1D"/>
    <w:rsid w:val="00E60217"/>
    <w:rsid w:val="00E60306"/>
    <w:rsid w:val="00E60328"/>
    <w:rsid w:val="00E603FC"/>
    <w:rsid w:val="00E60682"/>
    <w:rsid w:val="00E609B8"/>
    <w:rsid w:val="00E6146E"/>
    <w:rsid w:val="00E6243F"/>
    <w:rsid w:val="00E644AB"/>
    <w:rsid w:val="00E64717"/>
    <w:rsid w:val="00E64828"/>
    <w:rsid w:val="00E657DD"/>
    <w:rsid w:val="00E657E5"/>
    <w:rsid w:val="00E658D2"/>
    <w:rsid w:val="00E6595D"/>
    <w:rsid w:val="00E65A84"/>
    <w:rsid w:val="00E667EC"/>
    <w:rsid w:val="00E66DA4"/>
    <w:rsid w:val="00E67D54"/>
    <w:rsid w:val="00E67EA0"/>
    <w:rsid w:val="00E7001E"/>
    <w:rsid w:val="00E708F8"/>
    <w:rsid w:val="00E710E5"/>
    <w:rsid w:val="00E7147A"/>
    <w:rsid w:val="00E716C7"/>
    <w:rsid w:val="00E7170F"/>
    <w:rsid w:val="00E72442"/>
    <w:rsid w:val="00E726F3"/>
    <w:rsid w:val="00E727BD"/>
    <w:rsid w:val="00E728D1"/>
    <w:rsid w:val="00E7344D"/>
    <w:rsid w:val="00E73B93"/>
    <w:rsid w:val="00E74580"/>
    <w:rsid w:val="00E748B1"/>
    <w:rsid w:val="00E749D4"/>
    <w:rsid w:val="00E74C0F"/>
    <w:rsid w:val="00E74D44"/>
    <w:rsid w:val="00E75396"/>
    <w:rsid w:val="00E757EB"/>
    <w:rsid w:val="00E75D9A"/>
    <w:rsid w:val="00E7606C"/>
    <w:rsid w:val="00E761CD"/>
    <w:rsid w:val="00E7637E"/>
    <w:rsid w:val="00E77440"/>
    <w:rsid w:val="00E81D12"/>
    <w:rsid w:val="00E81FCC"/>
    <w:rsid w:val="00E836F7"/>
    <w:rsid w:val="00E83E67"/>
    <w:rsid w:val="00E84D2E"/>
    <w:rsid w:val="00E85894"/>
    <w:rsid w:val="00E85F1B"/>
    <w:rsid w:val="00E8690B"/>
    <w:rsid w:val="00E86996"/>
    <w:rsid w:val="00E869BB"/>
    <w:rsid w:val="00E86C63"/>
    <w:rsid w:val="00E87117"/>
    <w:rsid w:val="00E87FC6"/>
    <w:rsid w:val="00E9028D"/>
    <w:rsid w:val="00E9035F"/>
    <w:rsid w:val="00E90CB1"/>
    <w:rsid w:val="00E917C7"/>
    <w:rsid w:val="00E91B08"/>
    <w:rsid w:val="00E923E4"/>
    <w:rsid w:val="00E92772"/>
    <w:rsid w:val="00E927C2"/>
    <w:rsid w:val="00E93334"/>
    <w:rsid w:val="00E9377F"/>
    <w:rsid w:val="00E93E22"/>
    <w:rsid w:val="00E93E3A"/>
    <w:rsid w:val="00E94066"/>
    <w:rsid w:val="00E94211"/>
    <w:rsid w:val="00E94808"/>
    <w:rsid w:val="00E94A87"/>
    <w:rsid w:val="00E94EFF"/>
    <w:rsid w:val="00E95BA4"/>
    <w:rsid w:val="00E96CB0"/>
    <w:rsid w:val="00E97369"/>
    <w:rsid w:val="00E97A9A"/>
    <w:rsid w:val="00EA0543"/>
    <w:rsid w:val="00EA0CFD"/>
    <w:rsid w:val="00EA0EA6"/>
    <w:rsid w:val="00EA140D"/>
    <w:rsid w:val="00EA1D37"/>
    <w:rsid w:val="00EA1E36"/>
    <w:rsid w:val="00EA2171"/>
    <w:rsid w:val="00EA37CA"/>
    <w:rsid w:val="00EA391B"/>
    <w:rsid w:val="00EA406C"/>
    <w:rsid w:val="00EA4531"/>
    <w:rsid w:val="00EA4A9B"/>
    <w:rsid w:val="00EA50C6"/>
    <w:rsid w:val="00EA618C"/>
    <w:rsid w:val="00EA64BB"/>
    <w:rsid w:val="00EA66C2"/>
    <w:rsid w:val="00EB0674"/>
    <w:rsid w:val="00EB0A16"/>
    <w:rsid w:val="00EB0B0E"/>
    <w:rsid w:val="00EB0FB1"/>
    <w:rsid w:val="00EB136D"/>
    <w:rsid w:val="00EB18F3"/>
    <w:rsid w:val="00EB1C73"/>
    <w:rsid w:val="00EB3001"/>
    <w:rsid w:val="00EB33CC"/>
    <w:rsid w:val="00EB39D7"/>
    <w:rsid w:val="00EB4961"/>
    <w:rsid w:val="00EB4B81"/>
    <w:rsid w:val="00EB63BB"/>
    <w:rsid w:val="00EB6471"/>
    <w:rsid w:val="00EB6AF8"/>
    <w:rsid w:val="00EB70A4"/>
    <w:rsid w:val="00EC07C1"/>
    <w:rsid w:val="00EC11B2"/>
    <w:rsid w:val="00EC1881"/>
    <w:rsid w:val="00EC5047"/>
    <w:rsid w:val="00EC589A"/>
    <w:rsid w:val="00EC59B6"/>
    <w:rsid w:val="00EC7053"/>
    <w:rsid w:val="00ED0739"/>
    <w:rsid w:val="00ED18AB"/>
    <w:rsid w:val="00ED1995"/>
    <w:rsid w:val="00ED316E"/>
    <w:rsid w:val="00ED317B"/>
    <w:rsid w:val="00ED31D8"/>
    <w:rsid w:val="00ED3539"/>
    <w:rsid w:val="00ED3F6A"/>
    <w:rsid w:val="00ED49E2"/>
    <w:rsid w:val="00ED4C40"/>
    <w:rsid w:val="00ED555C"/>
    <w:rsid w:val="00ED6113"/>
    <w:rsid w:val="00ED6853"/>
    <w:rsid w:val="00ED6A96"/>
    <w:rsid w:val="00ED7D4F"/>
    <w:rsid w:val="00ED7E57"/>
    <w:rsid w:val="00EE01C9"/>
    <w:rsid w:val="00EE0716"/>
    <w:rsid w:val="00EE0740"/>
    <w:rsid w:val="00EE158A"/>
    <w:rsid w:val="00EE180A"/>
    <w:rsid w:val="00EE1AE7"/>
    <w:rsid w:val="00EE203A"/>
    <w:rsid w:val="00EE2594"/>
    <w:rsid w:val="00EE34E3"/>
    <w:rsid w:val="00EE3C8D"/>
    <w:rsid w:val="00EE3CBB"/>
    <w:rsid w:val="00EE4528"/>
    <w:rsid w:val="00EE5A55"/>
    <w:rsid w:val="00EE626F"/>
    <w:rsid w:val="00EE62BF"/>
    <w:rsid w:val="00EE7BB5"/>
    <w:rsid w:val="00EE7C0A"/>
    <w:rsid w:val="00EE7D50"/>
    <w:rsid w:val="00EE7DD1"/>
    <w:rsid w:val="00EF0208"/>
    <w:rsid w:val="00EF0F1E"/>
    <w:rsid w:val="00EF0F53"/>
    <w:rsid w:val="00EF159D"/>
    <w:rsid w:val="00EF15DE"/>
    <w:rsid w:val="00EF228B"/>
    <w:rsid w:val="00EF2327"/>
    <w:rsid w:val="00EF2ECA"/>
    <w:rsid w:val="00EF3319"/>
    <w:rsid w:val="00EF392F"/>
    <w:rsid w:val="00EF3B34"/>
    <w:rsid w:val="00EF3EAF"/>
    <w:rsid w:val="00EF3FAF"/>
    <w:rsid w:val="00EF426B"/>
    <w:rsid w:val="00EF4DCC"/>
    <w:rsid w:val="00EF5119"/>
    <w:rsid w:val="00EF644C"/>
    <w:rsid w:val="00EF6486"/>
    <w:rsid w:val="00EF6B03"/>
    <w:rsid w:val="00EF72D3"/>
    <w:rsid w:val="00EF7DFE"/>
    <w:rsid w:val="00F0037B"/>
    <w:rsid w:val="00F004C4"/>
    <w:rsid w:val="00F004C5"/>
    <w:rsid w:val="00F007FA"/>
    <w:rsid w:val="00F00899"/>
    <w:rsid w:val="00F00A2C"/>
    <w:rsid w:val="00F00B71"/>
    <w:rsid w:val="00F0142F"/>
    <w:rsid w:val="00F01E70"/>
    <w:rsid w:val="00F0375C"/>
    <w:rsid w:val="00F03B05"/>
    <w:rsid w:val="00F040C7"/>
    <w:rsid w:val="00F04A7C"/>
    <w:rsid w:val="00F0512D"/>
    <w:rsid w:val="00F052F7"/>
    <w:rsid w:val="00F056CB"/>
    <w:rsid w:val="00F05F1D"/>
    <w:rsid w:val="00F06443"/>
    <w:rsid w:val="00F065B4"/>
    <w:rsid w:val="00F06A58"/>
    <w:rsid w:val="00F06B0A"/>
    <w:rsid w:val="00F07467"/>
    <w:rsid w:val="00F07BB2"/>
    <w:rsid w:val="00F103CE"/>
    <w:rsid w:val="00F108F0"/>
    <w:rsid w:val="00F11A37"/>
    <w:rsid w:val="00F11F73"/>
    <w:rsid w:val="00F120B8"/>
    <w:rsid w:val="00F12150"/>
    <w:rsid w:val="00F127EB"/>
    <w:rsid w:val="00F12B35"/>
    <w:rsid w:val="00F12EED"/>
    <w:rsid w:val="00F132D6"/>
    <w:rsid w:val="00F13DDB"/>
    <w:rsid w:val="00F14751"/>
    <w:rsid w:val="00F1510F"/>
    <w:rsid w:val="00F15556"/>
    <w:rsid w:val="00F1645C"/>
    <w:rsid w:val="00F17B32"/>
    <w:rsid w:val="00F17B80"/>
    <w:rsid w:val="00F17F05"/>
    <w:rsid w:val="00F21F5B"/>
    <w:rsid w:val="00F22863"/>
    <w:rsid w:val="00F23402"/>
    <w:rsid w:val="00F2351F"/>
    <w:rsid w:val="00F26199"/>
    <w:rsid w:val="00F26A03"/>
    <w:rsid w:val="00F270B2"/>
    <w:rsid w:val="00F27C1E"/>
    <w:rsid w:val="00F3074B"/>
    <w:rsid w:val="00F30A1E"/>
    <w:rsid w:val="00F3138F"/>
    <w:rsid w:val="00F323A8"/>
    <w:rsid w:val="00F327CA"/>
    <w:rsid w:val="00F32ECD"/>
    <w:rsid w:val="00F33082"/>
    <w:rsid w:val="00F349EA"/>
    <w:rsid w:val="00F35CCD"/>
    <w:rsid w:val="00F35D97"/>
    <w:rsid w:val="00F3663E"/>
    <w:rsid w:val="00F36D8B"/>
    <w:rsid w:val="00F370E2"/>
    <w:rsid w:val="00F4014C"/>
    <w:rsid w:val="00F4088A"/>
    <w:rsid w:val="00F40D59"/>
    <w:rsid w:val="00F40F57"/>
    <w:rsid w:val="00F41063"/>
    <w:rsid w:val="00F416FB"/>
    <w:rsid w:val="00F41F5E"/>
    <w:rsid w:val="00F429F2"/>
    <w:rsid w:val="00F42B08"/>
    <w:rsid w:val="00F438E9"/>
    <w:rsid w:val="00F441A8"/>
    <w:rsid w:val="00F44971"/>
    <w:rsid w:val="00F44B36"/>
    <w:rsid w:val="00F44D44"/>
    <w:rsid w:val="00F4502D"/>
    <w:rsid w:val="00F46417"/>
    <w:rsid w:val="00F469D6"/>
    <w:rsid w:val="00F47552"/>
    <w:rsid w:val="00F47568"/>
    <w:rsid w:val="00F47D99"/>
    <w:rsid w:val="00F47EC8"/>
    <w:rsid w:val="00F50172"/>
    <w:rsid w:val="00F501FB"/>
    <w:rsid w:val="00F50E79"/>
    <w:rsid w:val="00F513C9"/>
    <w:rsid w:val="00F52F42"/>
    <w:rsid w:val="00F5329C"/>
    <w:rsid w:val="00F535AE"/>
    <w:rsid w:val="00F5453F"/>
    <w:rsid w:val="00F54886"/>
    <w:rsid w:val="00F548A6"/>
    <w:rsid w:val="00F550CD"/>
    <w:rsid w:val="00F55364"/>
    <w:rsid w:val="00F55911"/>
    <w:rsid w:val="00F56368"/>
    <w:rsid w:val="00F563F8"/>
    <w:rsid w:val="00F56D98"/>
    <w:rsid w:val="00F5708F"/>
    <w:rsid w:val="00F578C0"/>
    <w:rsid w:val="00F57B35"/>
    <w:rsid w:val="00F60415"/>
    <w:rsid w:val="00F60A0E"/>
    <w:rsid w:val="00F60FEE"/>
    <w:rsid w:val="00F617B8"/>
    <w:rsid w:val="00F6252D"/>
    <w:rsid w:val="00F62B58"/>
    <w:rsid w:val="00F62B8F"/>
    <w:rsid w:val="00F6370D"/>
    <w:rsid w:val="00F63CB2"/>
    <w:rsid w:val="00F64DDE"/>
    <w:rsid w:val="00F657A8"/>
    <w:rsid w:val="00F65BE3"/>
    <w:rsid w:val="00F65F00"/>
    <w:rsid w:val="00F65F7E"/>
    <w:rsid w:val="00F66001"/>
    <w:rsid w:val="00F66212"/>
    <w:rsid w:val="00F664BA"/>
    <w:rsid w:val="00F667C8"/>
    <w:rsid w:val="00F667CC"/>
    <w:rsid w:val="00F66888"/>
    <w:rsid w:val="00F67940"/>
    <w:rsid w:val="00F702B6"/>
    <w:rsid w:val="00F713A4"/>
    <w:rsid w:val="00F718C5"/>
    <w:rsid w:val="00F72720"/>
    <w:rsid w:val="00F737CF"/>
    <w:rsid w:val="00F73A14"/>
    <w:rsid w:val="00F744B6"/>
    <w:rsid w:val="00F74B15"/>
    <w:rsid w:val="00F74FC5"/>
    <w:rsid w:val="00F75E8B"/>
    <w:rsid w:val="00F76658"/>
    <w:rsid w:val="00F76F41"/>
    <w:rsid w:val="00F77002"/>
    <w:rsid w:val="00F834AA"/>
    <w:rsid w:val="00F83B22"/>
    <w:rsid w:val="00F83E01"/>
    <w:rsid w:val="00F83EB2"/>
    <w:rsid w:val="00F84594"/>
    <w:rsid w:val="00F847AF"/>
    <w:rsid w:val="00F84AA8"/>
    <w:rsid w:val="00F84C08"/>
    <w:rsid w:val="00F84C64"/>
    <w:rsid w:val="00F85691"/>
    <w:rsid w:val="00F86109"/>
    <w:rsid w:val="00F862CE"/>
    <w:rsid w:val="00F90F4E"/>
    <w:rsid w:val="00F9152A"/>
    <w:rsid w:val="00F92005"/>
    <w:rsid w:val="00F92AF3"/>
    <w:rsid w:val="00F95A64"/>
    <w:rsid w:val="00F95C24"/>
    <w:rsid w:val="00F9610A"/>
    <w:rsid w:val="00F966ED"/>
    <w:rsid w:val="00F9695A"/>
    <w:rsid w:val="00F96FE0"/>
    <w:rsid w:val="00F972B8"/>
    <w:rsid w:val="00F97697"/>
    <w:rsid w:val="00F979F0"/>
    <w:rsid w:val="00F97B86"/>
    <w:rsid w:val="00F97D4C"/>
    <w:rsid w:val="00FA00BC"/>
    <w:rsid w:val="00FA0222"/>
    <w:rsid w:val="00FA0AA3"/>
    <w:rsid w:val="00FA0C8D"/>
    <w:rsid w:val="00FA0CE7"/>
    <w:rsid w:val="00FA1B53"/>
    <w:rsid w:val="00FA1E73"/>
    <w:rsid w:val="00FA20B3"/>
    <w:rsid w:val="00FA22A4"/>
    <w:rsid w:val="00FA22D7"/>
    <w:rsid w:val="00FA295B"/>
    <w:rsid w:val="00FA2BE4"/>
    <w:rsid w:val="00FA304F"/>
    <w:rsid w:val="00FA3278"/>
    <w:rsid w:val="00FA3519"/>
    <w:rsid w:val="00FA3B33"/>
    <w:rsid w:val="00FA3DB8"/>
    <w:rsid w:val="00FA415E"/>
    <w:rsid w:val="00FA5667"/>
    <w:rsid w:val="00FA5D57"/>
    <w:rsid w:val="00FA616B"/>
    <w:rsid w:val="00FA616E"/>
    <w:rsid w:val="00FA6576"/>
    <w:rsid w:val="00FA65BA"/>
    <w:rsid w:val="00FA7C02"/>
    <w:rsid w:val="00FA7CC5"/>
    <w:rsid w:val="00FB0596"/>
    <w:rsid w:val="00FB0C62"/>
    <w:rsid w:val="00FB122F"/>
    <w:rsid w:val="00FB13B9"/>
    <w:rsid w:val="00FB14E8"/>
    <w:rsid w:val="00FB1BF1"/>
    <w:rsid w:val="00FB2714"/>
    <w:rsid w:val="00FB2778"/>
    <w:rsid w:val="00FB33E3"/>
    <w:rsid w:val="00FB3DFF"/>
    <w:rsid w:val="00FB41EF"/>
    <w:rsid w:val="00FB536A"/>
    <w:rsid w:val="00FB6B22"/>
    <w:rsid w:val="00FC03B1"/>
    <w:rsid w:val="00FC05A2"/>
    <w:rsid w:val="00FC1FC7"/>
    <w:rsid w:val="00FC2E50"/>
    <w:rsid w:val="00FC3412"/>
    <w:rsid w:val="00FC3550"/>
    <w:rsid w:val="00FC3A8F"/>
    <w:rsid w:val="00FC44BD"/>
    <w:rsid w:val="00FC453C"/>
    <w:rsid w:val="00FC55AD"/>
    <w:rsid w:val="00FC60B4"/>
    <w:rsid w:val="00FC62E4"/>
    <w:rsid w:val="00FC65B0"/>
    <w:rsid w:val="00FC70D9"/>
    <w:rsid w:val="00FC7363"/>
    <w:rsid w:val="00FC7429"/>
    <w:rsid w:val="00FC7621"/>
    <w:rsid w:val="00FC78DC"/>
    <w:rsid w:val="00FC7D53"/>
    <w:rsid w:val="00FD006C"/>
    <w:rsid w:val="00FD03A1"/>
    <w:rsid w:val="00FD0801"/>
    <w:rsid w:val="00FD08D4"/>
    <w:rsid w:val="00FD0D37"/>
    <w:rsid w:val="00FD15D0"/>
    <w:rsid w:val="00FD1BB4"/>
    <w:rsid w:val="00FD2348"/>
    <w:rsid w:val="00FD2A6B"/>
    <w:rsid w:val="00FD3A6B"/>
    <w:rsid w:val="00FD61AD"/>
    <w:rsid w:val="00FD64AD"/>
    <w:rsid w:val="00FD6A8C"/>
    <w:rsid w:val="00FE0BDE"/>
    <w:rsid w:val="00FE118C"/>
    <w:rsid w:val="00FE11D7"/>
    <w:rsid w:val="00FE3DF0"/>
    <w:rsid w:val="00FE42BF"/>
    <w:rsid w:val="00FE495F"/>
    <w:rsid w:val="00FE4FC6"/>
    <w:rsid w:val="00FE50AA"/>
    <w:rsid w:val="00FE523E"/>
    <w:rsid w:val="00FE5C2D"/>
    <w:rsid w:val="00FE5D17"/>
    <w:rsid w:val="00FE5E44"/>
    <w:rsid w:val="00FE6561"/>
    <w:rsid w:val="00FE6B6E"/>
    <w:rsid w:val="00FE7C7C"/>
    <w:rsid w:val="00FF01A2"/>
    <w:rsid w:val="00FF06D0"/>
    <w:rsid w:val="00FF11DD"/>
    <w:rsid w:val="00FF12BE"/>
    <w:rsid w:val="00FF12DF"/>
    <w:rsid w:val="00FF13B5"/>
    <w:rsid w:val="00FF1FA7"/>
    <w:rsid w:val="00FF2162"/>
    <w:rsid w:val="00FF2249"/>
    <w:rsid w:val="00FF247B"/>
    <w:rsid w:val="00FF290B"/>
    <w:rsid w:val="00FF2E59"/>
    <w:rsid w:val="00FF3670"/>
    <w:rsid w:val="00FF3AD6"/>
    <w:rsid w:val="00FF4115"/>
    <w:rsid w:val="00FF426F"/>
    <w:rsid w:val="00FF45D5"/>
    <w:rsid w:val="00FF460D"/>
    <w:rsid w:val="00FF47BA"/>
    <w:rsid w:val="00FF5C00"/>
    <w:rsid w:val="00FF5CBF"/>
    <w:rsid w:val="00FF64C7"/>
    <w:rsid w:val="00FF681A"/>
    <w:rsid w:val="00FF74C4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F0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B69F0"/>
    <w:pPr>
      <w:widowControl w:val="0"/>
      <w:suppressAutoHyphens/>
      <w:autoSpaceDE w:val="0"/>
      <w:spacing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DB69F0"/>
    <w:pPr>
      <w:suppressAutoHyphens w:val="0"/>
      <w:ind w:left="720"/>
    </w:pPr>
    <w:rPr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B69F0"/>
    <w:pPr>
      <w:spacing w:line="240" w:lineRule="auto"/>
    </w:pPr>
    <w:rPr>
      <w:rFonts w:ascii="Calibri" w:eastAsia="Calibri" w:hAnsi="Calibri" w:cs="Times New Roman"/>
    </w:rPr>
  </w:style>
  <w:style w:type="paragraph" w:customStyle="1" w:styleId="10">
    <w:name w:val="Обычный + 10"/>
    <w:aliases w:val="5 пт,По ширине"/>
    <w:basedOn w:val="a"/>
    <w:rsid w:val="00DB69F0"/>
    <w:rPr>
      <w:rFonts w:eastAsia="Arial" w:cs="Calibri"/>
      <w:sz w:val="20"/>
    </w:rPr>
  </w:style>
  <w:style w:type="paragraph" w:customStyle="1" w:styleId="Standard">
    <w:name w:val="Standard"/>
    <w:rsid w:val="000C0B72"/>
    <w:pPr>
      <w:suppressAutoHyphens/>
      <w:autoSpaceDN w:val="0"/>
      <w:spacing w:after="160" w:line="254" w:lineRule="auto"/>
      <w:textAlignment w:val="baseline"/>
    </w:pPr>
    <w:rPr>
      <w:rFonts w:ascii="Calibri" w:eastAsia="SimSun" w:hAnsi="Calibri" w:cs="Calibri"/>
      <w:kern w:val="3"/>
    </w:rPr>
  </w:style>
  <w:style w:type="paragraph" w:styleId="a6">
    <w:name w:val="Body Text"/>
    <w:basedOn w:val="a"/>
    <w:link w:val="a7"/>
    <w:rsid w:val="00787B07"/>
    <w:pPr>
      <w:suppressAutoHyphens w:val="0"/>
      <w:jc w:val="center"/>
    </w:pPr>
    <w:rPr>
      <w:sz w:val="24"/>
      <w:lang w:eastAsia="ru-RU"/>
    </w:rPr>
  </w:style>
  <w:style w:type="character" w:customStyle="1" w:styleId="a7">
    <w:name w:val="Основной текст Знак"/>
    <w:basedOn w:val="a0"/>
    <w:link w:val="a6"/>
    <w:rsid w:val="00787B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Символ сноски"/>
    <w:rsid w:val="00872894"/>
  </w:style>
  <w:style w:type="character" w:styleId="a9">
    <w:name w:val="footnote reference"/>
    <w:rsid w:val="00872894"/>
    <w:rPr>
      <w:vertAlign w:val="superscript"/>
    </w:rPr>
  </w:style>
  <w:style w:type="character" w:customStyle="1" w:styleId="Bodytext210pt">
    <w:name w:val="Body text (2) + 10 pt"/>
    <w:basedOn w:val="a0"/>
    <w:rsid w:val="00205C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5">
    <w:name w:val="Без интервала Знак"/>
    <w:basedOn w:val="a0"/>
    <w:link w:val="a4"/>
    <w:uiPriority w:val="1"/>
    <w:rsid w:val="00205CE7"/>
    <w:rPr>
      <w:rFonts w:ascii="Calibri" w:eastAsia="Calibri" w:hAnsi="Calibri" w:cs="Times New Roman"/>
    </w:rPr>
  </w:style>
  <w:style w:type="character" w:customStyle="1" w:styleId="Bodytext2">
    <w:name w:val="Body text (2)_"/>
    <w:basedOn w:val="a0"/>
    <w:link w:val="Bodytext20"/>
    <w:rsid w:val="00205CE7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Bodytext20">
    <w:name w:val="Body text (2)"/>
    <w:basedOn w:val="a"/>
    <w:link w:val="Bodytext2"/>
    <w:rsid w:val="00205CE7"/>
    <w:pPr>
      <w:widowControl w:val="0"/>
      <w:shd w:val="clear" w:color="auto" w:fill="FFFFFF"/>
      <w:suppressAutoHyphens w:val="0"/>
      <w:spacing w:line="149" w:lineRule="exact"/>
    </w:pPr>
    <w:rPr>
      <w:sz w:val="12"/>
      <w:szCs w:val="12"/>
      <w:lang w:eastAsia="en-US"/>
    </w:rPr>
  </w:style>
  <w:style w:type="character" w:styleId="aa">
    <w:name w:val="Hyperlink"/>
    <w:basedOn w:val="a0"/>
    <w:rsid w:val="00205CE7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dom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Gl-buh\&#1086;&#1073;&#1084;&#1077;&#1085;\&#1052;&#1050;&#1044;%20&#1054;&#1054;&#1054;%20&#1057;&#1058;&#1056;&#1054;&#1049;&#1043;&#1056;&#1040;&#1044;\&#1052;&#1080;&#1082;&#1088;&#1086;&#1088;&#1072;&#1081;&#1086;&#1085;%20&#1076;.%2014.xlsx" TargetMode="External"/><Relationship Id="rId1" Type="http://schemas.openxmlformats.org/officeDocument/2006/relationships/mailMergeSource" Target="file:///\\Gl-buh\&#1086;&#1073;&#1084;&#1077;&#1085;\&#1052;&#1050;&#1044;%20&#1054;&#1054;&#1054;%20&#1057;&#1058;&#1056;&#1054;&#1049;&#1043;&#1056;&#1040;&#1044;\&#1052;&#1080;&#1082;&#1088;&#1086;&#1088;&#1072;&#1081;&#1086;&#1085;%20&#1076;.%2014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Делопроизводитель</cp:lastModifiedBy>
  <cp:revision>91</cp:revision>
  <cp:lastPrinted>2019-08-19T04:50:00Z</cp:lastPrinted>
  <dcterms:created xsi:type="dcterms:W3CDTF">2016-08-26T05:50:00Z</dcterms:created>
  <dcterms:modified xsi:type="dcterms:W3CDTF">2021-07-27T12:30:00Z</dcterms:modified>
</cp:coreProperties>
</file>